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50" w:rsidRPr="005410AC" w:rsidRDefault="00195550" w:rsidP="00AF272B">
      <w:pPr>
        <w:spacing w:after="0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382FC2" w:rsidRPr="00AF272B" w:rsidRDefault="00382FC2" w:rsidP="00382FC2">
      <w:pPr>
        <w:jc w:val="center"/>
        <w:rPr>
          <w:rStyle w:val="IntenseReference"/>
        </w:rPr>
      </w:pPr>
      <w:r w:rsidRPr="00AF272B">
        <w:rPr>
          <w:rStyle w:val="IntenseReference"/>
        </w:rPr>
        <w:t xml:space="preserve">Membership </w:t>
      </w:r>
      <w:r w:rsidR="00A9280C" w:rsidRPr="00AF272B">
        <w:rPr>
          <w:rStyle w:val="IntenseReference"/>
        </w:rPr>
        <w:t>D</w:t>
      </w:r>
      <w:r w:rsidR="005410AC">
        <w:rPr>
          <w:rStyle w:val="IntenseReference"/>
        </w:rPr>
        <w:t xml:space="preserve">etails </w:t>
      </w:r>
      <w:r w:rsidR="00A9280C" w:rsidRPr="00AF272B">
        <w:rPr>
          <w:rStyle w:val="IntenseReference"/>
        </w:rPr>
        <w:t>U</w:t>
      </w:r>
      <w:r w:rsidR="005410AC">
        <w:rPr>
          <w:rStyle w:val="IntenseReference"/>
        </w:rPr>
        <w:t xml:space="preserve">pdate </w:t>
      </w:r>
      <w:r w:rsidR="00A9280C" w:rsidRPr="00AF272B">
        <w:rPr>
          <w:rStyle w:val="IntenseReference"/>
        </w:rPr>
        <w:t>F</w:t>
      </w:r>
      <w:r w:rsidR="005410AC">
        <w:rPr>
          <w:rStyle w:val="IntenseReference"/>
        </w:rPr>
        <w:t>orm</w:t>
      </w:r>
    </w:p>
    <w:p w:rsidR="00A9280C" w:rsidRPr="005410AC" w:rsidRDefault="00A9280C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Membership No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="0032736A" w:rsidRPr="005410AC">
        <w:rPr>
          <w:rFonts w:cs="Arial"/>
          <w:color w:val="404040" w:themeColor="text1" w:themeTint="BF"/>
          <w:sz w:val="24"/>
          <w:szCs w:val="24"/>
        </w:rPr>
        <w:t>…………………....……………………</w:t>
      </w:r>
      <w:r w:rsidR="0032736A" w:rsidRPr="005410AC">
        <w:rPr>
          <w:rFonts w:cs="Arial"/>
          <w:color w:val="404040" w:themeColor="text1" w:themeTint="BF"/>
          <w:sz w:val="24"/>
          <w:szCs w:val="24"/>
        </w:rPr>
        <w:tab/>
      </w:r>
      <w:r w:rsidR="0032736A">
        <w:rPr>
          <w:rFonts w:cs="Arial"/>
          <w:color w:val="404040" w:themeColor="text1" w:themeTint="BF"/>
          <w:sz w:val="24"/>
          <w:szCs w:val="24"/>
        </w:rPr>
        <w:t xml:space="preserve">Member </w:t>
      </w:r>
      <w:r w:rsidR="00CE6A47">
        <w:rPr>
          <w:rFonts w:cs="Arial"/>
          <w:color w:val="404040" w:themeColor="text1" w:themeTint="BF"/>
          <w:sz w:val="24"/>
          <w:szCs w:val="24"/>
        </w:rPr>
        <w:t>since</w:t>
      </w:r>
      <w:r w:rsidR="0032736A" w:rsidRPr="005410AC">
        <w:rPr>
          <w:rFonts w:cs="Arial"/>
          <w:color w:val="404040" w:themeColor="text1" w:themeTint="BF"/>
          <w:sz w:val="24"/>
          <w:szCs w:val="24"/>
        </w:rPr>
        <w:t xml:space="preserve"> ………………………</w:t>
      </w:r>
      <w:r w:rsidR="0032736A">
        <w:rPr>
          <w:rFonts w:cs="Arial"/>
          <w:color w:val="404040" w:themeColor="text1" w:themeTint="BF"/>
          <w:sz w:val="24"/>
          <w:szCs w:val="24"/>
        </w:rPr>
        <w:t>………</w:t>
      </w:r>
      <w:r w:rsidR="0032736A" w:rsidRPr="005410AC">
        <w:rPr>
          <w:rFonts w:cs="Arial"/>
          <w:color w:val="404040" w:themeColor="text1" w:themeTint="BF"/>
          <w:sz w:val="24"/>
          <w:szCs w:val="24"/>
        </w:rPr>
        <w:t>…….</w:t>
      </w:r>
    </w:p>
    <w:p w:rsidR="00382FC2" w:rsidRPr="005410AC" w:rsidRDefault="00382FC2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Surname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382FC2" w:rsidRPr="005410AC" w:rsidRDefault="00382FC2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 xml:space="preserve">Given 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>N</w:t>
      </w:r>
      <w:r w:rsidRPr="005410AC">
        <w:rPr>
          <w:rFonts w:cs="Arial"/>
          <w:color w:val="404040" w:themeColor="text1" w:themeTint="BF"/>
          <w:sz w:val="24"/>
          <w:szCs w:val="24"/>
        </w:rPr>
        <w:t>ame</w:t>
      </w:r>
      <w:r w:rsidR="0064337A" w:rsidRPr="005410AC">
        <w:rPr>
          <w:rFonts w:cs="Arial"/>
          <w:color w:val="404040" w:themeColor="text1" w:themeTint="BF"/>
          <w:sz w:val="24"/>
          <w:szCs w:val="24"/>
        </w:rPr>
        <w:t>s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0B0EEB" w:rsidRPr="005410AC" w:rsidRDefault="000B0EEB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Date of Birth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A9280C" w:rsidRPr="005410AC" w:rsidRDefault="00382FC2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Postal address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AF272B" w:rsidRPr="005410AC" w:rsidRDefault="00AF272B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A9280C" w:rsidRPr="005410AC" w:rsidRDefault="000B0EEB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 xml:space="preserve">Work </w:t>
      </w:r>
      <w:r w:rsidR="007420C2" w:rsidRPr="005410AC">
        <w:rPr>
          <w:rFonts w:cs="Arial"/>
          <w:color w:val="404040" w:themeColor="text1" w:themeTint="BF"/>
          <w:sz w:val="24"/>
          <w:szCs w:val="24"/>
        </w:rPr>
        <w:t>Affiliation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…………………………………………………………………………………………………………….</w:t>
      </w:r>
    </w:p>
    <w:p w:rsidR="00A9280C" w:rsidRPr="005410AC" w:rsidRDefault="00382FC2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E mail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ab/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ab/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…………………………………………………………………………………………………………….</w:t>
      </w:r>
    </w:p>
    <w:p w:rsidR="00382FC2" w:rsidRPr="005410AC" w:rsidRDefault="00382FC2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Telephone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 xml:space="preserve"> </w:t>
      </w:r>
      <w:r w:rsidR="00D1253E" w:rsidRPr="005410AC">
        <w:rPr>
          <w:rFonts w:cs="Arial"/>
          <w:color w:val="404040" w:themeColor="text1" w:themeTint="BF"/>
          <w:sz w:val="24"/>
          <w:szCs w:val="24"/>
        </w:rPr>
        <w:t>(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>Office</w:t>
      </w:r>
      <w:r w:rsidR="00D1253E" w:rsidRPr="005410AC">
        <w:rPr>
          <w:rFonts w:cs="Arial"/>
          <w:color w:val="404040" w:themeColor="text1" w:themeTint="BF"/>
          <w:sz w:val="24"/>
          <w:szCs w:val="24"/>
        </w:rPr>
        <w:t>)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ab/>
        <w:t>……………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>……....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>………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>…………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>…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>(Mobile)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 xml:space="preserve"> 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>…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>……………………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>……………………….</w:t>
      </w:r>
    </w:p>
    <w:p w:rsidR="00AF272B" w:rsidRPr="005410AC" w:rsidRDefault="00382FC2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 xml:space="preserve">Year of </w:t>
      </w:r>
      <w:r w:rsidR="0064337A" w:rsidRPr="005410AC">
        <w:rPr>
          <w:rFonts w:cs="Arial"/>
          <w:color w:val="404040" w:themeColor="text1" w:themeTint="BF"/>
          <w:sz w:val="24"/>
          <w:szCs w:val="24"/>
        </w:rPr>
        <w:t xml:space="preserve">Entry </w:t>
      </w:r>
      <w:r w:rsidR="00176745">
        <w:rPr>
          <w:rFonts w:cs="Arial"/>
          <w:color w:val="404040" w:themeColor="text1" w:themeTint="BF"/>
          <w:sz w:val="24"/>
          <w:szCs w:val="24"/>
        </w:rPr>
        <w:t>t</w:t>
      </w:r>
      <w:r w:rsidR="0064337A" w:rsidRPr="005410AC">
        <w:rPr>
          <w:rFonts w:cs="Arial"/>
          <w:color w:val="404040" w:themeColor="text1" w:themeTint="BF"/>
          <w:sz w:val="24"/>
          <w:szCs w:val="24"/>
        </w:rPr>
        <w:t xml:space="preserve">o </w:t>
      </w:r>
      <w:r w:rsidR="00A9280C" w:rsidRPr="005410AC">
        <w:rPr>
          <w:rFonts w:cs="Arial"/>
          <w:color w:val="404040" w:themeColor="text1" w:themeTint="BF"/>
          <w:sz w:val="24"/>
          <w:szCs w:val="24"/>
        </w:rPr>
        <w:t>U</w:t>
      </w:r>
      <w:r w:rsidR="0064337A" w:rsidRPr="005410AC">
        <w:rPr>
          <w:rFonts w:cs="Arial"/>
          <w:color w:val="404040" w:themeColor="text1" w:themeTint="BF"/>
          <w:sz w:val="24"/>
          <w:szCs w:val="24"/>
        </w:rPr>
        <w:t>niversity of Peradeniya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</w:r>
      <w:r w:rsidR="00D1253E" w:rsidRPr="005410AC">
        <w:rPr>
          <w:rFonts w:cs="Arial"/>
          <w:color w:val="404040" w:themeColor="text1" w:themeTint="BF"/>
          <w:sz w:val="24"/>
          <w:szCs w:val="24"/>
        </w:rPr>
        <w:t>…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>…………………………………………………..………………….</w:t>
      </w:r>
    </w:p>
    <w:p w:rsidR="00A9280C" w:rsidRPr="005410AC" w:rsidRDefault="0064337A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Student ID</w:t>
      </w:r>
      <w:r w:rsidR="00D1253E" w:rsidRPr="005410AC">
        <w:rPr>
          <w:rFonts w:cs="Arial"/>
          <w:color w:val="404040" w:themeColor="text1" w:themeTint="BF"/>
          <w:sz w:val="24"/>
          <w:szCs w:val="24"/>
        </w:rPr>
        <w:t xml:space="preserve"> (optional)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4051A3" w:rsidRPr="005410AC" w:rsidRDefault="004051A3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Date of Application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AF272B" w:rsidRPr="00AF272B" w:rsidRDefault="00AF272B" w:rsidP="00AF272B">
      <w:pPr>
        <w:spacing w:line="240" w:lineRule="auto"/>
        <w:rPr>
          <w:rFonts w:cs="Arial"/>
          <w:sz w:val="24"/>
          <w:szCs w:val="24"/>
        </w:rPr>
      </w:pPr>
    </w:p>
    <w:p w:rsidR="000B0EEB" w:rsidRPr="00AF272B" w:rsidRDefault="000B0EEB" w:rsidP="00AF272B">
      <w:pPr>
        <w:spacing w:line="240" w:lineRule="auto"/>
        <w:rPr>
          <w:rStyle w:val="IntenseReference"/>
        </w:rPr>
      </w:pPr>
      <w:r w:rsidRPr="00AF272B">
        <w:rPr>
          <w:rStyle w:val="IntenseReference"/>
        </w:rPr>
        <w:t>Optional Details</w:t>
      </w:r>
    </w:p>
    <w:p w:rsidR="000B0EEB" w:rsidRPr="005410AC" w:rsidRDefault="000B0EEB" w:rsidP="00AF272B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Spouse</w:t>
      </w:r>
      <w:r w:rsidR="00D74720" w:rsidRPr="005410AC">
        <w:rPr>
          <w:rFonts w:cs="Arial"/>
          <w:color w:val="404040" w:themeColor="text1" w:themeTint="BF"/>
          <w:sz w:val="24"/>
          <w:szCs w:val="24"/>
        </w:rPr>
        <w:t xml:space="preserve"> Name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4051A3" w:rsidRPr="005410AC" w:rsidRDefault="000B0EEB" w:rsidP="00AF272B">
      <w:pPr>
        <w:spacing w:line="240" w:lineRule="auto"/>
        <w:rPr>
          <w:rFonts w:cs="Arial"/>
          <w:b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Children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E39ED" w:rsidRPr="00AF272B" w:rsidRDefault="007E39ED" w:rsidP="007E39ED">
      <w:pPr>
        <w:spacing w:line="240" w:lineRule="auto"/>
        <w:rPr>
          <w:rFonts w:cs="Arial"/>
          <w:sz w:val="24"/>
          <w:szCs w:val="24"/>
        </w:rPr>
      </w:pPr>
    </w:p>
    <w:p w:rsidR="007E39ED" w:rsidRDefault="007E39ED" w:rsidP="007E39ED">
      <w:pPr>
        <w:spacing w:line="240" w:lineRule="auto"/>
        <w:rPr>
          <w:rStyle w:val="IntenseReference"/>
        </w:rPr>
      </w:pPr>
      <w:r>
        <w:rPr>
          <w:rStyle w:val="IntenseReference"/>
        </w:rPr>
        <w:t>Publish Bio-Data On PeMSAA Australasia Website</w:t>
      </w:r>
    </w:p>
    <w:p w:rsidR="007E39ED" w:rsidRDefault="007E39ED" w:rsidP="007E39ED">
      <w:pPr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Your consent to publish your name, email address and mobile phone number on the Member Registry at PeMSAA Australasia</w:t>
      </w:r>
    </w:p>
    <w:p w:rsidR="007E39ED" w:rsidRPr="001B68F2" w:rsidRDefault="007E39ED" w:rsidP="007E39ED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Email Address</w:t>
      </w:r>
      <w:r w:rsidRPr="001B68F2">
        <w:rPr>
          <w:color w:val="404040" w:themeColor="text1" w:themeTint="BF"/>
          <w:sz w:val="24"/>
          <w:szCs w:val="24"/>
        </w:rPr>
        <w:t xml:space="preserve"> </w:t>
      </w:r>
      <w:r w:rsidRPr="001B68F2">
        <w:rPr>
          <w:color w:val="404040" w:themeColor="text1" w:themeTint="BF"/>
          <w:sz w:val="24"/>
          <w:szCs w:val="24"/>
        </w:rPr>
        <w:tab/>
      </w:r>
      <w:r w:rsidRPr="001B68F2">
        <w:rPr>
          <w:color w:val="404040" w:themeColor="text1" w:themeTint="BF"/>
          <w:sz w:val="24"/>
          <w:szCs w:val="24"/>
        </w:rPr>
        <w:tab/>
      </w:r>
      <w:sdt>
        <w:sdtPr>
          <w:rPr>
            <w:rStyle w:val="Heading1Char"/>
          </w:rPr>
          <w:id w:val="18826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50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  <w:r w:rsidRPr="001B68F2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  <w:t>Mobile Phone N</w:t>
      </w:r>
      <w:r w:rsidR="00195550">
        <w:rPr>
          <w:color w:val="404040" w:themeColor="text1" w:themeTint="BF"/>
          <w:sz w:val="24"/>
          <w:szCs w:val="24"/>
        </w:rPr>
        <w:t>umber</w:t>
      </w:r>
      <w:r w:rsidRPr="001B68F2">
        <w:rPr>
          <w:color w:val="404040" w:themeColor="text1" w:themeTint="BF"/>
          <w:sz w:val="24"/>
          <w:szCs w:val="24"/>
        </w:rPr>
        <w:t xml:space="preserve"> </w:t>
      </w:r>
      <w:r w:rsidR="00195550">
        <w:rPr>
          <w:color w:val="404040" w:themeColor="text1" w:themeTint="BF"/>
          <w:sz w:val="24"/>
          <w:szCs w:val="24"/>
        </w:rPr>
        <w:tab/>
      </w:r>
      <w:sdt>
        <w:sdtPr>
          <w:rPr>
            <w:rStyle w:val="Heading1Char"/>
          </w:rPr>
          <w:id w:val="12058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50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</w:p>
    <w:p w:rsidR="007E39ED" w:rsidRDefault="007E39ED" w:rsidP="007E39ED">
      <w:pPr>
        <w:spacing w:line="240" w:lineRule="auto"/>
        <w:jc w:val="both"/>
        <w:rPr>
          <w:rFonts w:cs="Arial"/>
          <w:color w:val="404040" w:themeColor="text1" w:themeTint="BF"/>
          <w:sz w:val="24"/>
          <w:szCs w:val="24"/>
        </w:rPr>
      </w:pPr>
      <w:r w:rsidRPr="00895A93">
        <w:rPr>
          <w:rFonts w:cs="Arial"/>
          <w:b/>
          <w:color w:val="404040" w:themeColor="text1" w:themeTint="BF"/>
          <w:sz w:val="24"/>
          <w:szCs w:val="24"/>
        </w:rPr>
        <w:t>NOTE:</w:t>
      </w:r>
      <w:r>
        <w:rPr>
          <w:rFonts w:cs="Arial"/>
          <w:color w:val="404040" w:themeColor="text1" w:themeTint="BF"/>
          <w:sz w:val="24"/>
          <w:szCs w:val="24"/>
        </w:rPr>
        <w:t xml:space="preserve"> The Member Registry can only be accessed by authenticated PeMSAA Australasia members via My PeMSAA Login and not open to general visitors of the site. Consented members will be given a user name and a password to access the Member Registry</w:t>
      </w:r>
    </w:p>
    <w:p w:rsidR="004051A3" w:rsidRPr="00AF272B" w:rsidRDefault="004051A3" w:rsidP="00AF272B">
      <w:pPr>
        <w:spacing w:line="240" w:lineRule="auto"/>
        <w:rPr>
          <w:rFonts w:cs="Arial"/>
          <w:sz w:val="24"/>
          <w:szCs w:val="24"/>
        </w:rPr>
      </w:pPr>
    </w:p>
    <w:p w:rsidR="007E39ED" w:rsidRDefault="007E39ED">
      <w:pPr>
        <w:rPr>
          <w:rStyle w:val="IntenseReference"/>
        </w:rPr>
      </w:pPr>
    </w:p>
    <w:p w:rsidR="004051A3" w:rsidRPr="00AF272B" w:rsidRDefault="004051A3" w:rsidP="00AF272B">
      <w:pPr>
        <w:spacing w:line="240" w:lineRule="auto"/>
        <w:rPr>
          <w:rStyle w:val="IntenseReference"/>
        </w:rPr>
      </w:pPr>
      <w:r w:rsidRPr="00AF272B">
        <w:rPr>
          <w:rStyle w:val="IntenseReference"/>
        </w:rPr>
        <w:t>Method of sending application</w:t>
      </w:r>
    </w:p>
    <w:p w:rsidR="004051A3" w:rsidRPr="0032736A" w:rsidRDefault="0032736A" w:rsidP="00A77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 w:line="240" w:lineRule="auto"/>
        <w:jc w:val="both"/>
        <w:rPr>
          <w:rStyle w:val="Hyperlink"/>
          <w:rFonts w:cs="Arial"/>
          <w:color w:val="365F91" w:themeColor="accent1" w:themeShade="BF"/>
          <w:sz w:val="24"/>
          <w:szCs w:val="24"/>
          <w:u w:val="none"/>
        </w:rPr>
      </w:pPr>
      <w:r>
        <w:rPr>
          <w:rFonts w:cs="Arial"/>
          <w:color w:val="404040" w:themeColor="text1" w:themeTint="BF"/>
          <w:sz w:val="24"/>
          <w:szCs w:val="24"/>
        </w:rPr>
        <w:t>Please forward the completed application to</w:t>
      </w:r>
      <w:r>
        <w:rPr>
          <w:rFonts w:cs="Arial"/>
          <w:sz w:val="24"/>
          <w:szCs w:val="24"/>
        </w:rPr>
        <w:t xml:space="preserve"> </w:t>
      </w:r>
      <w:hyperlink r:id="rId7" w:history="1">
        <w:r w:rsidR="00B40AB9" w:rsidRPr="00B40AB9">
          <w:rPr>
            <w:rStyle w:val="Hyperlink"/>
            <w:rFonts w:cs="Arial"/>
            <w:color w:val="365F91" w:themeColor="accent1" w:themeShade="BF"/>
            <w:sz w:val="24"/>
            <w:szCs w:val="24"/>
          </w:rPr>
          <w:t>secretary@pemsaaaustralasia.org</w:t>
        </w:r>
      </w:hyperlink>
      <w:r>
        <w:rPr>
          <w:rFonts w:cs="Arial"/>
          <w:color w:val="365F91" w:themeColor="accent1" w:themeShade="BF"/>
          <w:sz w:val="24"/>
          <w:szCs w:val="24"/>
        </w:rPr>
        <w:t xml:space="preserve"> </w:t>
      </w:r>
      <w:r w:rsidRPr="00A77917">
        <w:rPr>
          <w:color w:val="404040" w:themeColor="text1" w:themeTint="BF"/>
        </w:rPr>
        <w:t xml:space="preserve">or </w:t>
      </w:r>
      <w:hyperlink r:id="rId8" w:history="1">
        <w:r w:rsidR="00B40AB9" w:rsidRPr="00B40AB9">
          <w:rPr>
            <w:rStyle w:val="Hyperlink"/>
            <w:rFonts w:cs="Arial"/>
            <w:color w:val="365F91" w:themeColor="accent1" w:themeShade="BF"/>
            <w:sz w:val="24"/>
            <w:szCs w:val="24"/>
          </w:rPr>
          <w:t>president@pemsaaaustralasia.org</w:t>
        </w:r>
      </w:hyperlink>
      <w:r w:rsidRPr="0032736A">
        <w:rPr>
          <w:rStyle w:val="Hyperlink"/>
          <w:rFonts w:cs="Arial"/>
          <w:color w:val="auto"/>
          <w:sz w:val="24"/>
          <w:szCs w:val="24"/>
          <w:u w:val="none"/>
        </w:rPr>
        <w:t xml:space="preserve"> </w:t>
      </w:r>
      <w:r w:rsidRPr="00A77917">
        <w:rPr>
          <w:color w:val="404040" w:themeColor="text1" w:themeTint="BF"/>
        </w:rPr>
        <w:t xml:space="preserve">along with </w:t>
      </w:r>
      <w:r w:rsidR="00A77917" w:rsidRPr="00A77917">
        <w:rPr>
          <w:color w:val="404040" w:themeColor="text1" w:themeTint="BF"/>
        </w:rPr>
        <w:t>rec</w:t>
      </w:r>
      <w:r w:rsidR="00A77917">
        <w:rPr>
          <w:color w:val="404040" w:themeColor="text1" w:themeTint="BF"/>
        </w:rPr>
        <w:t>ently taken portrait photograph.</w:t>
      </w:r>
    </w:p>
    <w:p w:rsidR="005410AC" w:rsidRPr="00AF272B" w:rsidRDefault="005410AC" w:rsidP="00AF272B">
      <w:pPr>
        <w:spacing w:line="240" w:lineRule="auto"/>
        <w:ind w:left="720" w:firstLine="720"/>
        <w:rPr>
          <w:rFonts w:cs="Arial"/>
          <w:sz w:val="24"/>
          <w:szCs w:val="24"/>
        </w:rPr>
      </w:pPr>
    </w:p>
    <w:p w:rsidR="0064337A" w:rsidRPr="00AF272B" w:rsidRDefault="0064337A" w:rsidP="00AF272B">
      <w:pPr>
        <w:spacing w:line="240" w:lineRule="auto"/>
        <w:rPr>
          <w:rStyle w:val="IntenseReference"/>
        </w:rPr>
      </w:pPr>
      <w:r w:rsidRPr="00AF272B">
        <w:rPr>
          <w:rStyle w:val="IntenseReference"/>
        </w:rPr>
        <w:t>Office use</w:t>
      </w:r>
    </w:p>
    <w:p w:rsidR="0064337A" w:rsidRPr="005410AC" w:rsidRDefault="00D74720" w:rsidP="005410AC">
      <w:pPr>
        <w:spacing w:after="120"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 xml:space="preserve">Endorsed </w:t>
      </w:r>
      <w:r w:rsidR="0064337A" w:rsidRPr="005410AC">
        <w:rPr>
          <w:rFonts w:cs="Arial"/>
          <w:color w:val="404040" w:themeColor="text1" w:themeTint="BF"/>
          <w:sz w:val="24"/>
          <w:szCs w:val="24"/>
        </w:rPr>
        <w:t>by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D1253E" w:rsidRPr="005410AC" w:rsidRDefault="009B3DCA" w:rsidP="005410AC">
      <w:pPr>
        <w:spacing w:after="120"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Accepted on</w:t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</w:r>
      <w:r w:rsidR="00AF272B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sectPr w:rsidR="00D1253E" w:rsidRPr="005410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1E" w:rsidRDefault="009E1E1E" w:rsidP="005410AC">
      <w:pPr>
        <w:spacing w:after="0" w:line="240" w:lineRule="auto"/>
      </w:pPr>
      <w:r>
        <w:separator/>
      </w:r>
    </w:p>
  </w:endnote>
  <w:endnote w:type="continuationSeparator" w:id="0">
    <w:p w:rsidR="009E1E1E" w:rsidRDefault="009E1E1E" w:rsidP="0054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AC" w:rsidRPr="00F01A25" w:rsidRDefault="00F01A25">
    <w:pPr>
      <w:pStyle w:val="Footer"/>
      <w:rPr>
        <w:color w:val="000000" w:themeColor="text1"/>
        <w:sz w:val="16"/>
        <w:szCs w:val="16"/>
      </w:rPr>
    </w:pPr>
    <w:r w:rsidRPr="00F01A25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6020F" wp14:editId="1CC9D564">
              <wp:simplePos x="0" y="0"/>
              <wp:positionH relativeFrom="margin">
                <wp:posOffset>3175</wp:posOffset>
              </wp:positionH>
              <wp:positionV relativeFrom="bottomMargin">
                <wp:posOffset>36195</wp:posOffset>
              </wp:positionV>
              <wp:extent cx="2785110" cy="3956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1A25" w:rsidRPr="005410AC" w:rsidRDefault="00F01A25" w:rsidP="00F01A25">
                          <w:pPr>
                            <w:pStyle w:val="Foo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©Copyright 2016-201</w:t>
                          </w:r>
                          <w:r w:rsidR="00A7791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8</w:t>
                          </w: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PeMSAA- Australasia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5pt;margin-top:2.85pt;width:219.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" filled="f" stroked="f" strokeweight=".5pt">
              <v:textbox style="mso-fit-shape-to-text:t">
                <w:txbxContent>
                  <w:p w:rsidR="00F01A25" w:rsidRPr="005410AC" w:rsidRDefault="00F01A25" w:rsidP="00F01A25">
                    <w:pPr>
                      <w:pStyle w:val="Foo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>©Copyright 2016-201</w:t>
                    </w:r>
                    <w:r w:rsidR="00A77917">
                      <w:rPr>
                        <w:color w:val="A6A6A6" w:themeColor="background1" w:themeShade="A6"/>
                        <w:sz w:val="18"/>
                        <w:szCs w:val="18"/>
                      </w:rPr>
                      <w:t>8</w:t>
                    </w: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PeMSAA- Australasia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10AC" w:rsidRPr="00F01A25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CBCDC" wp14:editId="6AC647B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78511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10AC" w:rsidRPr="00261ACD" w:rsidRDefault="005410AC">
                          <w:pPr>
                            <w:pStyle w:val="Footer"/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www.pemsaaaustralasia.org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6" o:spid="_x0000_s1027" type="#_x0000_t202" style="position:absolute;margin-left:168.1pt;margin-top:0;width:219.3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" filled="f" stroked="f" strokeweight=".5pt">
              <v:textbox style="mso-fit-shape-to-text:t">
                <w:txbxContent>
                  <w:p w:rsidR="005410AC" w:rsidRPr="00261ACD" w:rsidRDefault="005410AC">
                    <w:pPr>
                      <w:pStyle w:val="Footer"/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>www.pemsaaaustralasia.org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410AC" w:rsidRDefault="005410AC">
    <w:pPr>
      <w:pStyle w:val="Footer"/>
    </w:pPr>
    <w:r>
      <w:rPr>
        <w:noProof/>
        <w:color w:val="4F81BD" w:themeColor="accent1"/>
        <w:lang w:val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1A51366" wp14:editId="44E61FE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1E" w:rsidRDefault="009E1E1E" w:rsidP="005410AC">
      <w:pPr>
        <w:spacing w:after="0" w:line="240" w:lineRule="auto"/>
      </w:pPr>
      <w:r>
        <w:separator/>
      </w:r>
    </w:p>
  </w:footnote>
  <w:footnote w:type="continuationSeparator" w:id="0">
    <w:p w:rsidR="009E1E1E" w:rsidRDefault="009E1E1E" w:rsidP="0054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47" w:rsidRDefault="00CE6A47">
    <w:pPr>
      <w:pStyle w:val="Header"/>
    </w:pPr>
    <w:r>
      <w:rPr>
        <w:noProof/>
        <w:lang w:val="en-US"/>
      </w:rPr>
      <w:drawing>
        <wp:inline distT="0" distB="0" distL="0" distR="0">
          <wp:extent cx="5731510" cy="844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msa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50EF"/>
    <w:rsid w:val="00006F8F"/>
    <w:rsid w:val="000104DA"/>
    <w:rsid w:val="00010E67"/>
    <w:rsid w:val="00011309"/>
    <w:rsid w:val="000159A3"/>
    <w:rsid w:val="000215F3"/>
    <w:rsid w:val="00024257"/>
    <w:rsid w:val="00032C63"/>
    <w:rsid w:val="00040FE1"/>
    <w:rsid w:val="00050572"/>
    <w:rsid w:val="00050BB4"/>
    <w:rsid w:val="000547E5"/>
    <w:rsid w:val="0006027E"/>
    <w:rsid w:val="0006068E"/>
    <w:rsid w:val="00063BFD"/>
    <w:rsid w:val="00066F6F"/>
    <w:rsid w:val="00067A06"/>
    <w:rsid w:val="0007684C"/>
    <w:rsid w:val="000833E0"/>
    <w:rsid w:val="00091461"/>
    <w:rsid w:val="0009629E"/>
    <w:rsid w:val="00096BA5"/>
    <w:rsid w:val="0009743D"/>
    <w:rsid w:val="000A1328"/>
    <w:rsid w:val="000A238D"/>
    <w:rsid w:val="000A7514"/>
    <w:rsid w:val="000A7A0F"/>
    <w:rsid w:val="000B0EEB"/>
    <w:rsid w:val="000B27A6"/>
    <w:rsid w:val="000B6FE4"/>
    <w:rsid w:val="000C58B8"/>
    <w:rsid w:val="000C7046"/>
    <w:rsid w:val="000D0A00"/>
    <w:rsid w:val="000D22F1"/>
    <w:rsid w:val="000D3D2E"/>
    <w:rsid w:val="000E15C6"/>
    <w:rsid w:val="000E4BE0"/>
    <w:rsid w:val="000E5AB1"/>
    <w:rsid w:val="000F5D9D"/>
    <w:rsid w:val="00100D39"/>
    <w:rsid w:val="001048CF"/>
    <w:rsid w:val="0010565C"/>
    <w:rsid w:val="00112506"/>
    <w:rsid w:val="00112B69"/>
    <w:rsid w:val="00116656"/>
    <w:rsid w:val="00120A3E"/>
    <w:rsid w:val="00122D73"/>
    <w:rsid w:val="001246A5"/>
    <w:rsid w:val="00134849"/>
    <w:rsid w:val="001439C0"/>
    <w:rsid w:val="00143CE2"/>
    <w:rsid w:val="0015015E"/>
    <w:rsid w:val="001519AC"/>
    <w:rsid w:val="00154DDA"/>
    <w:rsid w:val="00156557"/>
    <w:rsid w:val="00157FBF"/>
    <w:rsid w:val="001660EB"/>
    <w:rsid w:val="001676D0"/>
    <w:rsid w:val="00171FB6"/>
    <w:rsid w:val="00173608"/>
    <w:rsid w:val="00175715"/>
    <w:rsid w:val="00175ADE"/>
    <w:rsid w:val="00176745"/>
    <w:rsid w:val="00177DD7"/>
    <w:rsid w:val="001845B0"/>
    <w:rsid w:val="00185FEC"/>
    <w:rsid w:val="001867FD"/>
    <w:rsid w:val="001920D7"/>
    <w:rsid w:val="00195550"/>
    <w:rsid w:val="001A1E29"/>
    <w:rsid w:val="001A55A5"/>
    <w:rsid w:val="001B27EE"/>
    <w:rsid w:val="001B29B7"/>
    <w:rsid w:val="001B50CB"/>
    <w:rsid w:val="001C6EA9"/>
    <w:rsid w:val="001D0543"/>
    <w:rsid w:val="001D271E"/>
    <w:rsid w:val="001D2ECA"/>
    <w:rsid w:val="001D531A"/>
    <w:rsid w:val="001D531D"/>
    <w:rsid w:val="001D75C9"/>
    <w:rsid w:val="001E0993"/>
    <w:rsid w:val="001E25BE"/>
    <w:rsid w:val="001E3670"/>
    <w:rsid w:val="001E4663"/>
    <w:rsid w:val="001E64B5"/>
    <w:rsid w:val="001F51CF"/>
    <w:rsid w:val="00200CCE"/>
    <w:rsid w:val="002039CD"/>
    <w:rsid w:val="00204A36"/>
    <w:rsid w:val="00205FB9"/>
    <w:rsid w:val="00210189"/>
    <w:rsid w:val="00211BBE"/>
    <w:rsid w:val="00220E60"/>
    <w:rsid w:val="00225683"/>
    <w:rsid w:val="002266D4"/>
    <w:rsid w:val="00227F52"/>
    <w:rsid w:val="00230745"/>
    <w:rsid w:val="002347CF"/>
    <w:rsid w:val="00235F9E"/>
    <w:rsid w:val="00237CCA"/>
    <w:rsid w:val="00242763"/>
    <w:rsid w:val="00243A5A"/>
    <w:rsid w:val="0024593E"/>
    <w:rsid w:val="00254E95"/>
    <w:rsid w:val="00254EBC"/>
    <w:rsid w:val="00255EEE"/>
    <w:rsid w:val="00260A07"/>
    <w:rsid w:val="00261ACD"/>
    <w:rsid w:val="00267355"/>
    <w:rsid w:val="002705B9"/>
    <w:rsid w:val="0027428F"/>
    <w:rsid w:val="00276B15"/>
    <w:rsid w:val="002806F3"/>
    <w:rsid w:val="00282351"/>
    <w:rsid w:val="00291362"/>
    <w:rsid w:val="002946D1"/>
    <w:rsid w:val="002953D2"/>
    <w:rsid w:val="00296B48"/>
    <w:rsid w:val="002A5B2D"/>
    <w:rsid w:val="002A6BB6"/>
    <w:rsid w:val="002A7684"/>
    <w:rsid w:val="002B1AF1"/>
    <w:rsid w:val="002B4B4A"/>
    <w:rsid w:val="002B5E71"/>
    <w:rsid w:val="002C42ED"/>
    <w:rsid w:val="002D0D7D"/>
    <w:rsid w:val="002D4545"/>
    <w:rsid w:val="002D5BEC"/>
    <w:rsid w:val="002E6A4A"/>
    <w:rsid w:val="002F4DCC"/>
    <w:rsid w:val="002F77EF"/>
    <w:rsid w:val="00300303"/>
    <w:rsid w:val="00300C4D"/>
    <w:rsid w:val="00300DAE"/>
    <w:rsid w:val="00301FA2"/>
    <w:rsid w:val="00302D2F"/>
    <w:rsid w:val="00312805"/>
    <w:rsid w:val="00313153"/>
    <w:rsid w:val="00317DED"/>
    <w:rsid w:val="0032013A"/>
    <w:rsid w:val="003210FC"/>
    <w:rsid w:val="00324FE9"/>
    <w:rsid w:val="00326862"/>
    <w:rsid w:val="0032736A"/>
    <w:rsid w:val="00327A3D"/>
    <w:rsid w:val="00332606"/>
    <w:rsid w:val="00332714"/>
    <w:rsid w:val="003338F1"/>
    <w:rsid w:val="00334FE4"/>
    <w:rsid w:val="003356F3"/>
    <w:rsid w:val="00335F19"/>
    <w:rsid w:val="00344598"/>
    <w:rsid w:val="0035152F"/>
    <w:rsid w:val="0035245E"/>
    <w:rsid w:val="00352907"/>
    <w:rsid w:val="00353F41"/>
    <w:rsid w:val="003548FE"/>
    <w:rsid w:val="00356F69"/>
    <w:rsid w:val="0035733B"/>
    <w:rsid w:val="00361917"/>
    <w:rsid w:val="0036209C"/>
    <w:rsid w:val="003632EC"/>
    <w:rsid w:val="00363615"/>
    <w:rsid w:val="00363B27"/>
    <w:rsid w:val="00365F65"/>
    <w:rsid w:val="0037220A"/>
    <w:rsid w:val="00374ABE"/>
    <w:rsid w:val="00374B30"/>
    <w:rsid w:val="00375A51"/>
    <w:rsid w:val="00375C85"/>
    <w:rsid w:val="00376575"/>
    <w:rsid w:val="00382FC2"/>
    <w:rsid w:val="0038619D"/>
    <w:rsid w:val="00396E6A"/>
    <w:rsid w:val="003A291E"/>
    <w:rsid w:val="003A41DB"/>
    <w:rsid w:val="003A54E2"/>
    <w:rsid w:val="003B032F"/>
    <w:rsid w:val="003B5B4F"/>
    <w:rsid w:val="003C051F"/>
    <w:rsid w:val="003C3779"/>
    <w:rsid w:val="003C3ED4"/>
    <w:rsid w:val="003C3F9F"/>
    <w:rsid w:val="003C4DFD"/>
    <w:rsid w:val="003C711C"/>
    <w:rsid w:val="003D7F18"/>
    <w:rsid w:val="003E5B29"/>
    <w:rsid w:val="003F50BF"/>
    <w:rsid w:val="003F79F0"/>
    <w:rsid w:val="00402443"/>
    <w:rsid w:val="00403BB8"/>
    <w:rsid w:val="004051A3"/>
    <w:rsid w:val="004062EF"/>
    <w:rsid w:val="004126D5"/>
    <w:rsid w:val="004147AD"/>
    <w:rsid w:val="004175FC"/>
    <w:rsid w:val="0042253D"/>
    <w:rsid w:val="00424CD2"/>
    <w:rsid w:val="00432A75"/>
    <w:rsid w:val="004356E1"/>
    <w:rsid w:val="00435A45"/>
    <w:rsid w:val="0043603A"/>
    <w:rsid w:val="0043674A"/>
    <w:rsid w:val="00440912"/>
    <w:rsid w:val="00446B0A"/>
    <w:rsid w:val="00451FAE"/>
    <w:rsid w:val="00453C21"/>
    <w:rsid w:val="0045779B"/>
    <w:rsid w:val="00463312"/>
    <w:rsid w:val="00463F9D"/>
    <w:rsid w:val="00464767"/>
    <w:rsid w:val="00464BA4"/>
    <w:rsid w:val="00465044"/>
    <w:rsid w:val="0047289F"/>
    <w:rsid w:val="00472A88"/>
    <w:rsid w:val="00473072"/>
    <w:rsid w:val="00476E75"/>
    <w:rsid w:val="00481126"/>
    <w:rsid w:val="00486B3C"/>
    <w:rsid w:val="004941E0"/>
    <w:rsid w:val="004944BD"/>
    <w:rsid w:val="00494972"/>
    <w:rsid w:val="00495DC2"/>
    <w:rsid w:val="00496EF0"/>
    <w:rsid w:val="004A0D75"/>
    <w:rsid w:val="004A1E46"/>
    <w:rsid w:val="004A2AB3"/>
    <w:rsid w:val="004A52CD"/>
    <w:rsid w:val="004B191A"/>
    <w:rsid w:val="004B21D2"/>
    <w:rsid w:val="004B5008"/>
    <w:rsid w:val="004B517C"/>
    <w:rsid w:val="004B77D3"/>
    <w:rsid w:val="004C6B72"/>
    <w:rsid w:val="004D17D9"/>
    <w:rsid w:val="004D1F5A"/>
    <w:rsid w:val="004D757C"/>
    <w:rsid w:val="004E2503"/>
    <w:rsid w:val="004E292C"/>
    <w:rsid w:val="004E3893"/>
    <w:rsid w:val="004F31BF"/>
    <w:rsid w:val="004F64F5"/>
    <w:rsid w:val="004F6C4F"/>
    <w:rsid w:val="0050236E"/>
    <w:rsid w:val="005029B1"/>
    <w:rsid w:val="00502D67"/>
    <w:rsid w:val="005033EB"/>
    <w:rsid w:val="00503E14"/>
    <w:rsid w:val="00505B9F"/>
    <w:rsid w:val="00506B5F"/>
    <w:rsid w:val="00510C58"/>
    <w:rsid w:val="00517637"/>
    <w:rsid w:val="0052078C"/>
    <w:rsid w:val="005210E0"/>
    <w:rsid w:val="00524F1D"/>
    <w:rsid w:val="0053298C"/>
    <w:rsid w:val="00533815"/>
    <w:rsid w:val="00536AAB"/>
    <w:rsid w:val="005410AC"/>
    <w:rsid w:val="0054373A"/>
    <w:rsid w:val="0054477D"/>
    <w:rsid w:val="005453C0"/>
    <w:rsid w:val="00546529"/>
    <w:rsid w:val="005514B2"/>
    <w:rsid w:val="00561439"/>
    <w:rsid w:val="0056492B"/>
    <w:rsid w:val="00570C52"/>
    <w:rsid w:val="00571BF6"/>
    <w:rsid w:val="00572ADF"/>
    <w:rsid w:val="00577F6A"/>
    <w:rsid w:val="00581DA2"/>
    <w:rsid w:val="00583440"/>
    <w:rsid w:val="00585EFF"/>
    <w:rsid w:val="00586AAF"/>
    <w:rsid w:val="005936FF"/>
    <w:rsid w:val="00593FEA"/>
    <w:rsid w:val="005A7C43"/>
    <w:rsid w:val="005C5007"/>
    <w:rsid w:val="005C70E5"/>
    <w:rsid w:val="005E0DDC"/>
    <w:rsid w:val="005E26F5"/>
    <w:rsid w:val="005E2B80"/>
    <w:rsid w:val="005E725C"/>
    <w:rsid w:val="005F03F6"/>
    <w:rsid w:val="005F4005"/>
    <w:rsid w:val="005F55C6"/>
    <w:rsid w:val="005F5737"/>
    <w:rsid w:val="005F6512"/>
    <w:rsid w:val="00600BD8"/>
    <w:rsid w:val="00601E2A"/>
    <w:rsid w:val="00604965"/>
    <w:rsid w:val="006053C9"/>
    <w:rsid w:val="00611E1D"/>
    <w:rsid w:val="006153B6"/>
    <w:rsid w:val="00616F25"/>
    <w:rsid w:val="00617F11"/>
    <w:rsid w:val="006230CE"/>
    <w:rsid w:val="006303E4"/>
    <w:rsid w:val="00633BC6"/>
    <w:rsid w:val="00641D03"/>
    <w:rsid w:val="00641E4F"/>
    <w:rsid w:val="0064337A"/>
    <w:rsid w:val="00651FD4"/>
    <w:rsid w:val="00652F3F"/>
    <w:rsid w:val="006542E1"/>
    <w:rsid w:val="00657D34"/>
    <w:rsid w:val="00661925"/>
    <w:rsid w:val="006634AD"/>
    <w:rsid w:val="0066534B"/>
    <w:rsid w:val="00671A9A"/>
    <w:rsid w:val="00671E6F"/>
    <w:rsid w:val="00673995"/>
    <w:rsid w:val="00677396"/>
    <w:rsid w:val="00680766"/>
    <w:rsid w:val="0068271B"/>
    <w:rsid w:val="006865D1"/>
    <w:rsid w:val="0069161C"/>
    <w:rsid w:val="00693F24"/>
    <w:rsid w:val="00696A9C"/>
    <w:rsid w:val="006973DD"/>
    <w:rsid w:val="006A00B5"/>
    <w:rsid w:val="006A7676"/>
    <w:rsid w:val="006B092E"/>
    <w:rsid w:val="006B267E"/>
    <w:rsid w:val="006B48BC"/>
    <w:rsid w:val="006B56A4"/>
    <w:rsid w:val="006B668C"/>
    <w:rsid w:val="006B7FB8"/>
    <w:rsid w:val="006C0039"/>
    <w:rsid w:val="006C322B"/>
    <w:rsid w:val="006C3EBF"/>
    <w:rsid w:val="006D0BA8"/>
    <w:rsid w:val="006D26FA"/>
    <w:rsid w:val="006D33C2"/>
    <w:rsid w:val="006D3910"/>
    <w:rsid w:val="006D5DAA"/>
    <w:rsid w:val="006D787F"/>
    <w:rsid w:val="006E1060"/>
    <w:rsid w:val="006E7BC5"/>
    <w:rsid w:val="006F279F"/>
    <w:rsid w:val="006F5D69"/>
    <w:rsid w:val="00701D12"/>
    <w:rsid w:val="00706DEA"/>
    <w:rsid w:val="00716026"/>
    <w:rsid w:val="0072005D"/>
    <w:rsid w:val="007227E9"/>
    <w:rsid w:val="00723D36"/>
    <w:rsid w:val="0072543E"/>
    <w:rsid w:val="007314EC"/>
    <w:rsid w:val="00731601"/>
    <w:rsid w:val="00731EE4"/>
    <w:rsid w:val="00734AC5"/>
    <w:rsid w:val="007420C2"/>
    <w:rsid w:val="00747B94"/>
    <w:rsid w:val="007507C6"/>
    <w:rsid w:val="007520F6"/>
    <w:rsid w:val="0075566B"/>
    <w:rsid w:val="0075624A"/>
    <w:rsid w:val="00760C4E"/>
    <w:rsid w:val="00760D1E"/>
    <w:rsid w:val="0076427C"/>
    <w:rsid w:val="00767845"/>
    <w:rsid w:val="00773595"/>
    <w:rsid w:val="00773C51"/>
    <w:rsid w:val="00774E26"/>
    <w:rsid w:val="00776D4C"/>
    <w:rsid w:val="007805D8"/>
    <w:rsid w:val="00783116"/>
    <w:rsid w:val="00787D53"/>
    <w:rsid w:val="00793017"/>
    <w:rsid w:val="00797A19"/>
    <w:rsid w:val="00797B68"/>
    <w:rsid w:val="007A0233"/>
    <w:rsid w:val="007A06AF"/>
    <w:rsid w:val="007A2534"/>
    <w:rsid w:val="007A3D95"/>
    <w:rsid w:val="007A4286"/>
    <w:rsid w:val="007A5A71"/>
    <w:rsid w:val="007A7F74"/>
    <w:rsid w:val="007B07A1"/>
    <w:rsid w:val="007B0F3A"/>
    <w:rsid w:val="007C0BB4"/>
    <w:rsid w:val="007C10D8"/>
    <w:rsid w:val="007C25B4"/>
    <w:rsid w:val="007C30BF"/>
    <w:rsid w:val="007D070D"/>
    <w:rsid w:val="007D3BDC"/>
    <w:rsid w:val="007D68A9"/>
    <w:rsid w:val="007E39ED"/>
    <w:rsid w:val="007E5E84"/>
    <w:rsid w:val="007F1BF2"/>
    <w:rsid w:val="007F730C"/>
    <w:rsid w:val="008045CC"/>
    <w:rsid w:val="008058B9"/>
    <w:rsid w:val="00807950"/>
    <w:rsid w:val="00813E38"/>
    <w:rsid w:val="00814286"/>
    <w:rsid w:val="008165D1"/>
    <w:rsid w:val="00822A0A"/>
    <w:rsid w:val="008312E8"/>
    <w:rsid w:val="008353E2"/>
    <w:rsid w:val="00853908"/>
    <w:rsid w:val="00864674"/>
    <w:rsid w:val="00865388"/>
    <w:rsid w:val="0086601A"/>
    <w:rsid w:val="00867B01"/>
    <w:rsid w:val="00871AFB"/>
    <w:rsid w:val="008761CB"/>
    <w:rsid w:val="00880A4F"/>
    <w:rsid w:val="00885997"/>
    <w:rsid w:val="008868A0"/>
    <w:rsid w:val="008920E5"/>
    <w:rsid w:val="00892551"/>
    <w:rsid w:val="008962D3"/>
    <w:rsid w:val="008A1B94"/>
    <w:rsid w:val="008A2EB5"/>
    <w:rsid w:val="008A6DF3"/>
    <w:rsid w:val="008B0BD8"/>
    <w:rsid w:val="008B7A68"/>
    <w:rsid w:val="008C13BB"/>
    <w:rsid w:val="008C3D55"/>
    <w:rsid w:val="008D00EE"/>
    <w:rsid w:val="008D06F1"/>
    <w:rsid w:val="008D436D"/>
    <w:rsid w:val="008D5D69"/>
    <w:rsid w:val="008E01B3"/>
    <w:rsid w:val="008E0359"/>
    <w:rsid w:val="008E0A7D"/>
    <w:rsid w:val="008E415B"/>
    <w:rsid w:val="008E59BF"/>
    <w:rsid w:val="008E63A2"/>
    <w:rsid w:val="008F71BF"/>
    <w:rsid w:val="008F75C8"/>
    <w:rsid w:val="008F78B4"/>
    <w:rsid w:val="00900B1D"/>
    <w:rsid w:val="00901ED2"/>
    <w:rsid w:val="00904E69"/>
    <w:rsid w:val="00905BCB"/>
    <w:rsid w:val="0090643D"/>
    <w:rsid w:val="00910517"/>
    <w:rsid w:val="00910718"/>
    <w:rsid w:val="00911F53"/>
    <w:rsid w:val="009175B3"/>
    <w:rsid w:val="00921D79"/>
    <w:rsid w:val="00922D3C"/>
    <w:rsid w:val="00936476"/>
    <w:rsid w:val="00936C19"/>
    <w:rsid w:val="00940D69"/>
    <w:rsid w:val="00941B9A"/>
    <w:rsid w:val="0094203A"/>
    <w:rsid w:val="00942786"/>
    <w:rsid w:val="00946BD8"/>
    <w:rsid w:val="009521EF"/>
    <w:rsid w:val="00957706"/>
    <w:rsid w:val="00963B80"/>
    <w:rsid w:val="00967B85"/>
    <w:rsid w:val="00976E6A"/>
    <w:rsid w:val="0099762A"/>
    <w:rsid w:val="009A0045"/>
    <w:rsid w:val="009A1966"/>
    <w:rsid w:val="009A31E2"/>
    <w:rsid w:val="009A47B4"/>
    <w:rsid w:val="009A5AF0"/>
    <w:rsid w:val="009B00BD"/>
    <w:rsid w:val="009B3DCA"/>
    <w:rsid w:val="009B50AF"/>
    <w:rsid w:val="009C0303"/>
    <w:rsid w:val="009C0D44"/>
    <w:rsid w:val="009C2B6E"/>
    <w:rsid w:val="009C5404"/>
    <w:rsid w:val="009C7E1F"/>
    <w:rsid w:val="009D140D"/>
    <w:rsid w:val="009D14AB"/>
    <w:rsid w:val="009D1893"/>
    <w:rsid w:val="009D2673"/>
    <w:rsid w:val="009D6355"/>
    <w:rsid w:val="009D7594"/>
    <w:rsid w:val="009D7EC9"/>
    <w:rsid w:val="009E1E1E"/>
    <w:rsid w:val="009F1E67"/>
    <w:rsid w:val="009F64A4"/>
    <w:rsid w:val="00A02B99"/>
    <w:rsid w:val="00A0623B"/>
    <w:rsid w:val="00A1312E"/>
    <w:rsid w:val="00A13E37"/>
    <w:rsid w:val="00A2280B"/>
    <w:rsid w:val="00A245AA"/>
    <w:rsid w:val="00A376F3"/>
    <w:rsid w:val="00A40F60"/>
    <w:rsid w:val="00A4177B"/>
    <w:rsid w:val="00A44798"/>
    <w:rsid w:val="00A44ABD"/>
    <w:rsid w:val="00A44AC7"/>
    <w:rsid w:val="00A46046"/>
    <w:rsid w:val="00A538CF"/>
    <w:rsid w:val="00A54966"/>
    <w:rsid w:val="00A55F0D"/>
    <w:rsid w:val="00A571BA"/>
    <w:rsid w:val="00A627D8"/>
    <w:rsid w:val="00A6285D"/>
    <w:rsid w:val="00A636D5"/>
    <w:rsid w:val="00A72337"/>
    <w:rsid w:val="00A749CD"/>
    <w:rsid w:val="00A77917"/>
    <w:rsid w:val="00A84A8D"/>
    <w:rsid w:val="00A87FB9"/>
    <w:rsid w:val="00A9280C"/>
    <w:rsid w:val="00A96308"/>
    <w:rsid w:val="00AA30DA"/>
    <w:rsid w:val="00AA7495"/>
    <w:rsid w:val="00AA7A9F"/>
    <w:rsid w:val="00AB40DB"/>
    <w:rsid w:val="00AB4915"/>
    <w:rsid w:val="00AC0FAD"/>
    <w:rsid w:val="00AC33DD"/>
    <w:rsid w:val="00AC3F57"/>
    <w:rsid w:val="00AC5E1E"/>
    <w:rsid w:val="00AD2BBF"/>
    <w:rsid w:val="00AE142D"/>
    <w:rsid w:val="00AE3D8D"/>
    <w:rsid w:val="00AE4217"/>
    <w:rsid w:val="00AE773B"/>
    <w:rsid w:val="00AF1D1E"/>
    <w:rsid w:val="00AF272B"/>
    <w:rsid w:val="00AF2D2E"/>
    <w:rsid w:val="00AF53B4"/>
    <w:rsid w:val="00AF55B8"/>
    <w:rsid w:val="00B00760"/>
    <w:rsid w:val="00B03A6F"/>
    <w:rsid w:val="00B07D91"/>
    <w:rsid w:val="00B12859"/>
    <w:rsid w:val="00B12D22"/>
    <w:rsid w:val="00B177B1"/>
    <w:rsid w:val="00B26824"/>
    <w:rsid w:val="00B30A26"/>
    <w:rsid w:val="00B401B4"/>
    <w:rsid w:val="00B40AB9"/>
    <w:rsid w:val="00B456C9"/>
    <w:rsid w:val="00B47E8C"/>
    <w:rsid w:val="00B50A6E"/>
    <w:rsid w:val="00B5123F"/>
    <w:rsid w:val="00B54F5B"/>
    <w:rsid w:val="00B55E43"/>
    <w:rsid w:val="00B5617C"/>
    <w:rsid w:val="00B56F2C"/>
    <w:rsid w:val="00B57BCB"/>
    <w:rsid w:val="00B6729B"/>
    <w:rsid w:val="00B72FC7"/>
    <w:rsid w:val="00B82166"/>
    <w:rsid w:val="00B87985"/>
    <w:rsid w:val="00B96896"/>
    <w:rsid w:val="00B970DD"/>
    <w:rsid w:val="00B979E5"/>
    <w:rsid w:val="00BA5945"/>
    <w:rsid w:val="00BB0988"/>
    <w:rsid w:val="00BB3783"/>
    <w:rsid w:val="00BB491F"/>
    <w:rsid w:val="00BB7048"/>
    <w:rsid w:val="00BC55BD"/>
    <w:rsid w:val="00BC5826"/>
    <w:rsid w:val="00BC586E"/>
    <w:rsid w:val="00BD22AA"/>
    <w:rsid w:val="00BD4D16"/>
    <w:rsid w:val="00BE0542"/>
    <w:rsid w:val="00BE1170"/>
    <w:rsid w:val="00BE2BF4"/>
    <w:rsid w:val="00BE3348"/>
    <w:rsid w:val="00BE42A1"/>
    <w:rsid w:val="00BE5A70"/>
    <w:rsid w:val="00BE6924"/>
    <w:rsid w:val="00BF192D"/>
    <w:rsid w:val="00C00CA6"/>
    <w:rsid w:val="00C0101F"/>
    <w:rsid w:val="00C05436"/>
    <w:rsid w:val="00C05E45"/>
    <w:rsid w:val="00C07113"/>
    <w:rsid w:val="00C146F3"/>
    <w:rsid w:val="00C14C56"/>
    <w:rsid w:val="00C16BEF"/>
    <w:rsid w:val="00C21C64"/>
    <w:rsid w:val="00C22549"/>
    <w:rsid w:val="00C22F55"/>
    <w:rsid w:val="00C2602F"/>
    <w:rsid w:val="00C26DBA"/>
    <w:rsid w:val="00C34A02"/>
    <w:rsid w:val="00C3609C"/>
    <w:rsid w:val="00C407F0"/>
    <w:rsid w:val="00C42C4B"/>
    <w:rsid w:val="00C434FB"/>
    <w:rsid w:val="00C46E28"/>
    <w:rsid w:val="00C50600"/>
    <w:rsid w:val="00C574AF"/>
    <w:rsid w:val="00C646FD"/>
    <w:rsid w:val="00C76AEB"/>
    <w:rsid w:val="00C8075D"/>
    <w:rsid w:val="00C821C4"/>
    <w:rsid w:val="00C82561"/>
    <w:rsid w:val="00C8607B"/>
    <w:rsid w:val="00C91884"/>
    <w:rsid w:val="00CA07DA"/>
    <w:rsid w:val="00CA08BE"/>
    <w:rsid w:val="00CA20D8"/>
    <w:rsid w:val="00CA27F1"/>
    <w:rsid w:val="00CA31F5"/>
    <w:rsid w:val="00CA3C5C"/>
    <w:rsid w:val="00CA4043"/>
    <w:rsid w:val="00CB2650"/>
    <w:rsid w:val="00CB4C44"/>
    <w:rsid w:val="00CB54B4"/>
    <w:rsid w:val="00CC6CBB"/>
    <w:rsid w:val="00CE20A7"/>
    <w:rsid w:val="00CE4DD7"/>
    <w:rsid w:val="00CE5D8A"/>
    <w:rsid w:val="00CE6189"/>
    <w:rsid w:val="00CE6A47"/>
    <w:rsid w:val="00CF51BB"/>
    <w:rsid w:val="00D01BB3"/>
    <w:rsid w:val="00D061EF"/>
    <w:rsid w:val="00D1253E"/>
    <w:rsid w:val="00D17551"/>
    <w:rsid w:val="00D211FF"/>
    <w:rsid w:val="00D215A6"/>
    <w:rsid w:val="00D21EC0"/>
    <w:rsid w:val="00D228D4"/>
    <w:rsid w:val="00D23AD4"/>
    <w:rsid w:val="00D338D5"/>
    <w:rsid w:val="00D44346"/>
    <w:rsid w:val="00D5248A"/>
    <w:rsid w:val="00D566F5"/>
    <w:rsid w:val="00D67FCF"/>
    <w:rsid w:val="00D70C07"/>
    <w:rsid w:val="00D73A56"/>
    <w:rsid w:val="00D73EA7"/>
    <w:rsid w:val="00D74720"/>
    <w:rsid w:val="00D842AC"/>
    <w:rsid w:val="00D848F8"/>
    <w:rsid w:val="00D91CB9"/>
    <w:rsid w:val="00D92466"/>
    <w:rsid w:val="00D94823"/>
    <w:rsid w:val="00D97B8A"/>
    <w:rsid w:val="00DA06A7"/>
    <w:rsid w:val="00DA18C0"/>
    <w:rsid w:val="00DA60C4"/>
    <w:rsid w:val="00DA680D"/>
    <w:rsid w:val="00DB10F4"/>
    <w:rsid w:val="00DB1A6D"/>
    <w:rsid w:val="00DB394B"/>
    <w:rsid w:val="00DB67DA"/>
    <w:rsid w:val="00DB7752"/>
    <w:rsid w:val="00DC19C7"/>
    <w:rsid w:val="00DC385A"/>
    <w:rsid w:val="00DC3C20"/>
    <w:rsid w:val="00DC5573"/>
    <w:rsid w:val="00DC76B3"/>
    <w:rsid w:val="00DD00E2"/>
    <w:rsid w:val="00DD4606"/>
    <w:rsid w:val="00DD5159"/>
    <w:rsid w:val="00DE21E7"/>
    <w:rsid w:val="00DE6A8D"/>
    <w:rsid w:val="00DF2EAB"/>
    <w:rsid w:val="00DF4442"/>
    <w:rsid w:val="00DF5BC3"/>
    <w:rsid w:val="00E02796"/>
    <w:rsid w:val="00E03BBC"/>
    <w:rsid w:val="00E076E1"/>
    <w:rsid w:val="00E10F22"/>
    <w:rsid w:val="00E140AD"/>
    <w:rsid w:val="00E1476E"/>
    <w:rsid w:val="00E14FDE"/>
    <w:rsid w:val="00E234B0"/>
    <w:rsid w:val="00E23DA1"/>
    <w:rsid w:val="00E27813"/>
    <w:rsid w:val="00E304A6"/>
    <w:rsid w:val="00E30AB3"/>
    <w:rsid w:val="00E33AAC"/>
    <w:rsid w:val="00E33F1D"/>
    <w:rsid w:val="00E3481B"/>
    <w:rsid w:val="00E4247C"/>
    <w:rsid w:val="00E43430"/>
    <w:rsid w:val="00E4612D"/>
    <w:rsid w:val="00E47FF3"/>
    <w:rsid w:val="00E50926"/>
    <w:rsid w:val="00E50A0D"/>
    <w:rsid w:val="00E5156E"/>
    <w:rsid w:val="00E52155"/>
    <w:rsid w:val="00E56C09"/>
    <w:rsid w:val="00E608B4"/>
    <w:rsid w:val="00E60DB5"/>
    <w:rsid w:val="00E659F6"/>
    <w:rsid w:val="00E75931"/>
    <w:rsid w:val="00E81DBF"/>
    <w:rsid w:val="00E82A29"/>
    <w:rsid w:val="00E82C00"/>
    <w:rsid w:val="00E830EA"/>
    <w:rsid w:val="00E84D36"/>
    <w:rsid w:val="00E87D40"/>
    <w:rsid w:val="00E91CE2"/>
    <w:rsid w:val="00E942C8"/>
    <w:rsid w:val="00E969BA"/>
    <w:rsid w:val="00E96BFE"/>
    <w:rsid w:val="00EA2746"/>
    <w:rsid w:val="00EA38F1"/>
    <w:rsid w:val="00EA66E1"/>
    <w:rsid w:val="00EB0368"/>
    <w:rsid w:val="00EB0AAA"/>
    <w:rsid w:val="00EB5A07"/>
    <w:rsid w:val="00EC00B5"/>
    <w:rsid w:val="00EC4201"/>
    <w:rsid w:val="00ED7656"/>
    <w:rsid w:val="00ED792E"/>
    <w:rsid w:val="00EE06BA"/>
    <w:rsid w:val="00EE3349"/>
    <w:rsid w:val="00EE41D3"/>
    <w:rsid w:val="00EE472B"/>
    <w:rsid w:val="00EE576D"/>
    <w:rsid w:val="00EF1027"/>
    <w:rsid w:val="00EF1E95"/>
    <w:rsid w:val="00EF4369"/>
    <w:rsid w:val="00F01A25"/>
    <w:rsid w:val="00F01F92"/>
    <w:rsid w:val="00F02EEE"/>
    <w:rsid w:val="00F10F7C"/>
    <w:rsid w:val="00F2150D"/>
    <w:rsid w:val="00F2195A"/>
    <w:rsid w:val="00F22C28"/>
    <w:rsid w:val="00F25513"/>
    <w:rsid w:val="00F30660"/>
    <w:rsid w:val="00F3529E"/>
    <w:rsid w:val="00F37198"/>
    <w:rsid w:val="00F43391"/>
    <w:rsid w:val="00F44ED9"/>
    <w:rsid w:val="00F4750D"/>
    <w:rsid w:val="00F50E5A"/>
    <w:rsid w:val="00F5154F"/>
    <w:rsid w:val="00F516EF"/>
    <w:rsid w:val="00F529B1"/>
    <w:rsid w:val="00F54231"/>
    <w:rsid w:val="00F55DAD"/>
    <w:rsid w:val="00F62DD6"/>
    <w:rsid w:val="00F72995"/>
    <w:rsid w:val="00F73B04"/>
    <w:rsid w:val="00F76F04"/>
    <w:rsid w:val="00F7790E"/>
    <w:rsid w:val="00F87369"/>
    <w:rsid w:val="00F92249"/>
    <w:rsid w:val="00F9396D"/>
    <w:rsid w:val="00F94B86"/>
    <w:rsid w:val="00FA177A"/>
    <w:rsid w:val="00FA5A81"/>
    <w:rsid w:val="00FB1672"/>
    <w:rsid w:val="00FB3519"/>
    <w:rsid w:val="00FB4CB1"/>
    <w:rsid w:val="00FB5FF5"/>
    <w:rsid w:val="00FB701A"/>
    <w:rsid w:val="00FC04B5"/>
    <w:rsid w:val="00FC182A"/>
    <w:rsid w:val="00FC452B"/>
    <w:rsid w:val="00FD04B8"/>
    <w:rsid w:val="00FD149A"/>
    <w:rsid w:val="00FD2A8E"/>
    <w:rsid w:val="00FD70B2"/>
    <w:rsid w:val="00FD74A3"/>
    <w:rsid w:val="00FF094B"/>
    <w:rsid w:val="00FF0B0E"/>
    <w:rsid w:val="00FF197C"/>
    <w:rsid w:val="00FF6D0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AF272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272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AC"/>
  </w:style>
  <w:style w:type="paragraph" w:styleId="Footer">
    <w:name w:val="footer"/>
    <w:basedOn w:val="Normal"/>
    <w:link w:val="FooterChar"/>
    <w:uiPriority w:val="99"/>
    <w:unhideWhenUsed/>
    <w:rsid w:val="0054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AC"/>
  </w:style>
  <w:style w:type="paragraph" w:styleId="NoSpacing">
    <w:name w:val="No Spacing"/>
    <w:link w:val="NoSpacingChar"/>
    <w:uiPriority w:val="1"/>
    <w:qFormat/>
    <w:rsid w:val="005410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410AC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95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AF272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272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AC"/>
  </w:style>
  <w:style w:type="paragraph" w:styleId="Footer">
    <w:name w:val="footer"/>
    <w:basedOn w:val="Normal"/>
    <w:link w:val="FooterChar"/>
    <w:uiPriority w:val="99"/>
    <w:unhideWhenUsed/>
    <w:rsid w:val="0054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AC"/>
  </w:style>
  <w:style w:type="paragraph" w:styleId="NoSpacing">
    <w:name w:val="No Spacing"/>
    <w:link w:val="NoSpacingChar"/>
    <w:uiPriority w:val="1"/>
    <w:qFormat/>
    <w:rsid w:val="005410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410AC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95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pemsaaaustralas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pemsaaaustralasi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PemSAA Australasia Membership Details Update Form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PemSAA Australasia Membership Details Update Form</dc:title>
  <dc:creator>VirusInc;Mahendra Guaratne</dc:creator>
  <cp:keywords>PeMSAA;Australia;Membership;Update;New Zealand</cp:keywords>
  <cp:lastModifiedBy>VirusInc</cp:lastModifiedBy>
  <cp:revision>4</cp:revision>
  <cp:lastPrinted>2018-01-27T01:58:00Z</cp:lastPrinted>
  <dcterms:created xsi:type="dcterms:W3CDTF">2018-01-27T01:47:00Z</dcterms:created>
  <dcterms:modified xsi:type="dcterms:W3CDTF">2018-01-27T01:58:00Z</dcterms:modified>
</cp:coreProperties>
</file>