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12" w:rsidRDefault="00D07612" w:rsidP="007270A3">
      <w:pPr>
        <w:pStyle w:val="NoSpacing"/>
        <w:rPr>
          <w:rFonts w:ascii="ArialMT" w:hAnsi="ArialMT" w:cs="ArialMT"/>
          <w:color w:val="333333"/>
          <w:sz w:val="20"/>
          <w:szCs w:val="20"/>
        </w:rPr>
      </w:pPr>
    </w:p>
    <w:p w:rsidR="009D129B" w:rsidRDefault="009D129B" w:rsidP="009D129B">
      <w:pPr>
        <w:jc w:val="center"/>
        <w:rPr>
          <w:b/>
          <w:sz w:val="28"/>
          <w:szCs w:val="28"/>
          <w:u w:val="single"/>
        </w:rPr>
      </w:pPr>
      <w:r w:rsidRPr="00544254">
        <w:rPr>
          <w:b/>
          <w:sz w:val="28"/>
          <w:szCs w:val="28"/>
          <w:u w:val="single"/>
        </w:rPr>
        <w:t xml:space="preserve">Appointment of </w:t>
      </w:r>
      <w:r w:rsidR="004028A2">
        <w:rPr>
          <w:b/>
          <w:sz w:val="28"/>
          <w:szCs w:val="28"/>
          <w:u w:val="single"/>
        </w:rPr>
        <w:t>P</w:t>
      </w:r>
      <w:r w:rsidRPr="00544254">
        <w:rPr>
          <w:b/>
          <w:sz w:val="28"/>
          <w:szCs w:val="28"/>
          <w:u w:val="single"/>
        </w:rPr>
        <w:t>roxy</w:t>
      </w:r>
      <w:r w:rsidR="004028A2">
        <w:rPr>
          <w:b/>
          <w:sz w:val="28"/>
          <w:szCs w:val="28"/>
          <w:u w:val="single"/>
        </w:rPr>
        <w:t xml:space="preserve"> Form</w:t>
      </w:r>
    </w:p>
    <w:p w:rsidR="009D129B" w:rsidRPr="004028A2" w:rsidRDefault="004028A2" w:rsidP="004028A2">
      <w:pPr>
        <w:rPr>
          <w:b/>
          <w:sz w:val="28"/>
          <w:szCs w:val="28"/>
        </w:rPr>
      </w:pPr>
      <w:r w:rsidRPr="004028A2">
        <w:rPr>
          <w:b/>
          <w:sz w:val="28"/>
          <w:szCs w:val="28"/>
        </w:rPr>
        <w:t>Event Name</w:t>
      </w: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4028A2" w:rsidRDefault="004028A2" w:rsidP="004028A2">
      <w:pPr>
        <w:rPr>
          <w:b/>
          <w:sz w:val="28"/>
          <w:szCs w:val="28"/>
        </w:rPr>
      </w:pPr>
      <w:r w:rsidRPr="004028A2">
        <w:rPr>
          <w:b/>
          <w:sz w:val="28"/>
          <w:szCs w:val="28"/>
        </w:rPr>
        <w:t xml:space="preserve">Event Date </w:t>
      </w:r>
      <w:r>
        <w:rPr>
          <w:b/>
          <w:sz w:val="28"/>
          <w:szCs w:val="28"/>
        </w:rPr>
        <w:t>………………………………………………………………………………………</w:t>
      </w:r>
    </w:p>
    <w:p w:rsidR="004028A2" w:rsidRPr="004028A2" w:rsidRDefault="004028A2" w:rsidP="004028A2">
      <w:pPr>
        <w:rPr>
          <w:b/>
          <w:sz w:val="28"/>
          <w:szCs w:val="28"/>
        </w:rPr>
      </w:pPr>
    </w:p>
    <w:p w:rsidR="009D129B" w:rsidRDefault="009D129B" w:rsidP="009D129B">
      <w:r>
        <w:t>I, (name in full).......................................................................................................................</w:t>
      </w:r>
    </w:p>
    <w:p w:rsidR="009D129B" w:rsidRDefault="009D129B" w:rsidP="009D129B">
      <w:proofErr w:type="gramStart"/>
      <w:r>
        <w:t>of</w:t>
      </w:r>
      <w:proofErr w:type="gramEnd"/>
      <w:r>
        <w:t xml:space="preserve"> (address) ...........................................................................................................................</w:t>
      </w:r>
    </w:p>
    <w:p w:rsidR="009D129B" w:rsidRDefault="009D129B" w:rsidP="009D129B">
      <w:proofErr w:type="gramStart"/>
      <w:r>
        <w:t>being</w:t>
      </w:r>
      <w:proofErr w:type="gramEnd"/>
      <w:r>
        <w:t xml:space="preserve"> a </w:t>
      </w:r>
      <w:r w:rsidR="007B42B1">
        <w:t>life</w:t>
      </w:r>
      <w:r>
        <w:t xml:space="preserve"> member of the Peradeniya Medical School Alumni Association- Australasia hereby appoint</w:t>
      </w:r>
      <w:r w:rsidR="003A3883">
        <w:t>;</w:t>
      </w:r>
    </w:p>
    <w:p w:rsidR="009D129B" w:rsidRDefault="009D129B" w:rsidP="009D129B">
      <w:r>
        <w:t>(</w:t>
      </w:r>
      <w:proofErr w:type="gramStart"/>
      <w:r>
        <w:t>full</w:t>
      </w:r>
      <w:proofErr w:type="gramEnd"/>
      <w:r>
        <w:t xml:space="preserve"> name of proxy)................................................................................................................</w:t>
      </w:r>
    </w:p>
    <w:p w:rsidR="009D129B" w:rsidRDefault="009D129B" w:rsidP="009D129B">
      <w:proofErr w:type="gramStart"/>
      <w:r>
        <w:t>of</w:t>
      </w:r>
      <w:proofErr w:type="gramEnd"/>
      <w:r>
        <w:t xml:space="preserve"> (address)............................................................................................................................</w:t>
      </w:r>
    </w:p>
    <w:p w:rsidR="009D129B" w:rsidRDefault="009D129B" w:rsidP="009D129B">
      <w:r>
        <w:t>…………………………………………………………………………………………………………</w:t>
      </w:r>
    </w:p>
    <w:p w:rsidR="009D129B" w:rsidRDefault="009D129B" w:rsidP="009D129B">
      <w:proofErr w:type="gramStart"/>
      <w:r>
        <w:t>being</w:t>
      </w:r>
      <w:proofErr w:type="gramEnd"/>
      <w:r>
        <w:t xml:space="preserve"> a </w:t>
      </w:r>
      <w:r w:rsidR="007B42B1">
        <w:t xml:space="preserve">life </w:t>
      </w:r>
      <w:r>
        <w:t xml:space="preserve">member of that </w:t>
      </w:r>
      <w:r w:rsidRPr="009D129B">
        <w:t>Peradeniya Medical School Alumni Association- Australasia</w:t>
      </w:r>
      <w:r>
        <w:t xml:space="preserve">, as my proxy to vote for me on my behalf in all matters arising at the </w:t>
      </w:r>
      <w:r w:rsidR="004028A2">
        <w:t>event outlined above.</w:t>
      </w:r>
    </w:p>
    <w:p w:rsidR="009D129B" w:rsidRDefault="009D129B" w:rsidP="009D129B">
      <w:pPr>
        <w:ind w:firstLine="720"/>
      </w:pPr>
    </w:p>
    <w:p w:rsidR="009D129B" w:rsidRDefault="009D129B" w:rsidP="009D129B">
      <w:r>
        <w:t xml:space="preserve">................................................. </w:t>
      </w:r>
      <w:r>
        <w:tab/>
      </w:r>
      <w:r>
        <w:tab/>
        <w:t>.................................................................</w:t>
      </w:r>
    </w:p>
    <w:p w:rsidR="009D129B" w:rsidRDefault="003A3883" w:rsidP="009D129B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D129B">
        <w:t>Signature of member appointing proxy</w:t>
      </w:r>
    </w:p>
    <w:p w:rsidR="003A3883" w:rsidRDefault="003A3883" w:rsidP="009D129B"/>
    <w:p w:rsidR="006532C3" w:rsidRDefault="003A3883" w:rsidP="009D129B">
      <w:pPr>
        <w:pStyle w:val="NoSpacing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  <w:t>…………..………………………………………………….</w:t>
      </w:r>
    </w:p>
    <w:p w:rsidR="003A3883" w:rsidRDefault="003A3883" w:rsidP="009D129B">
      <w:pPr>
        <w:pStyle w:val="NoSpacing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</w:p>
    <w:p w:rsidR="003A3883" w:rsidRPr="007270A3" w:rsidRDefault="003A3883" w:rsidP="009D129B">
      <w:pPr>
        <w:pStyle w:val="NoSpacing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</w:r>
      <w:r>
        <w:rPr>
          <w:rFonts w:ascii="ArialMT" w:hAnsi="ArialMT" w:cs="ArialMT"/>
          <w:color w:val="333333"/>
          <w:sz w:val="20"/>
          <w:szCs w:val="20"/>
        </w:rPr>
        <w:tab/>
        <w:t xml:space="preserve">PeMSAA Australasia Membership number </w:t>
      </w:r>
      <w:proofErr w:type="gramStart"/>
      <w:r>
        <w:rPr>
          <w:rFonts w:ascii="ArialMT" w:hAnsi="ArialMT" w:cs="ArialMT"/>
          <w:color w:val="333333"/>
          <w:sz w:val="20"/>
          <w:szCs w:val="20"/>
        </w:rPr>
        <w:t>( if</w:t>
      </w:r>
      <w:proofErr w:type="gramEnd"/>
      <w:r>
        <w:rPr>
          <w:rFonts w:ascii="ArialMT" w:hAnsi="ArialMT" w:cs="ArialMT"/>
          <w:color w:val="333333"/>
          <w:sz w:val="20"/>
          <w:szCs w:val="20"/>
        </w:rPr>
        <w:t xml:space="preserve"> known)</w:t>
      </w:r>
    </w:p>
    <w:sectPr w:rsidR="003A3883" w:rsidRPr="007270A3" w:rsidSect="00407AEE">
      <w:headerReference w:type="default" r:id="rId8"/>
      <w:footerReference w:type="default" r:id="rId9"/>
      <w:pgSz w:w="11906" w:h="16838"/>
      <w:pgMar w:top="18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8E" w:rsidRDefault="00C07A8E" w:rsidP="007F6B9A">
      <w:pPr>
        <w:spacing w:after="0" w:line="240" w:lineRule="auto"/>
      </w:pPr>
      <w:r>
        <w:separator/>
      </w:r>
    </w:p>
  </w:endnote>
  <w:endnote w:type="continuationSeparator" w:id="0">
    <w:p w:rsidR="00C07A8E" w:rsidRDefault="00C07A8E" w:rsidP="007F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2" w:rsidRDefault="001B68F2">
    <w:pPr>
      <w:pStyle w:val="Footer"/>
    </w:pPr>
    <w:r w:rsidRPr="001B68F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A17C1" wp14:editId="359E0C0C">
              <wp:simplePos x="0" y="0"/>
              <wp:positionH relativeFrom="margin">
                <wp:posOffset>154305</wp:posOffset>
              </wp:positionH>
              <wp:positionV relativeFrom="bottomMargin">
                <wp:posOffset>10350</wp:posOffset>
              </wp:positionV>
              <wp:extent cx="2785110" cy="3956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68F2" w:rsidRPr="005410AC" w:rsidRDefault="001B68F2" w:rsidP="001B68F2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©Copyright 2016-201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8</w:t>
                          </w: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PeMSAA- Australasia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EA17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.15pt;margin-top:.8pt;width:219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" filled="f" stroked="f" strokeweight=".5pt">
              <v:textbox style="mso-fit-shape-to-text:t">
                <w:txbxContent>
                  <w:p w:rsidR="001B68F2" w:rsidRPr="005410AC" w:rsidRDefault="001B68F2" w:rsidP="001B68F2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©Copyright 2016-201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8</w:t>
                    </w: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PeMSAA- Australasia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68F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0666" wp14:editId="589F28F5">
              <wp:simplePos x="0" y="0"/>
              <wp:positionH relativeFrom="margin">
                <wp:posOffset>3097579</wp:posOffset>
              </wp:positionH>
              <wp:positionV relativeFrom="bottomMargin">
                <wp:posOffset>22341</wp:posOffset>
              </wp:positionV>
              <wp:extent cx="278511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68F2" w:rsidRPr="00261ACD" w:rsidRDefault="001B68F2" w:rsidP="001B68F2">
                          <w:pPr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www.pemsaaaustralasia.org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410666" id="Text Box 56" o:spid="_x0000_s1027" type="#_x0000_t202" style="position:absolute;margin-left:243.9pt;margin-top:1.75pt;width:219.3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" filled="f" stroked="f" strokeweight=".5pt">
              <v:textbox style="mso-fit-shape-to-text:t">
                <w:txbxContent>
                  <w:p w:rsidR="001B68F2" w:rsidRPr="00261ACD" w:rsidRDefault="001B68F2" w:rsidP="001B68F2">
                    <w:pPr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www.pemsaaaustralasia.org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6CF317CB" wp14:editId="44E4A9F4">
              <wp:simplePos x="0" y="0"/>
              <wp:positionH relativeFrom="margin">
                <wp:posOffset>152400</wp:posOffset>
              </wp:positionH>
              <wp:positionV relativeFrom="bottomMargin">
                <wp:posOffset>-26035</wp:posOffset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762ED2" id="Rectangle 58" o:spid="_x0000_s1026" style="position:absolute;margin-left:12pt;margin-top:-2.0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2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8E" w:rsidRDefault="00C07A8E" w:rsidP="007F6B9A">
      <w:pPr>
        <w:spacing w:after="0" w:line="240" w:lineRule="auto"/>
      </w:pPr>
      <w:r>
        <w:separator/>
      </w:r>
    </w:p>
  </w:footnote>
  <w:footnote w:type="continuationSeparator" w:id="0">
    <w:p w:rsidR="00C07A8E" w:rsidRDefault="00C07A8E" w:rsidP="007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A" w:rsidRDefault="007F6B9A">
    <w:pPr>
      <w:pStyle w:val="Header"/>
    </w:pPr>
    <w:r>
      <w:rPr>
        <w:noProof/>
        <w:lang w:eastAsia="en-AU"/>
      </w:rPr>
      <w:drawing>
        <wp:inline distT="0" distB="0" distL="0" distR="0" wp14:anchorId="38D78B14" wp14:editId="3FFF4440">
          <wp:extent cx="5731510" cy="844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msa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AEE" w:rsidRDefault="00407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1C"/>
    <w:multiLevelType w:val="hybridMultilevel"/>
    <w:tmpl w:val="C616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C06"/>
    <w:multiLevelType w:val="hybridMultilevel"/>
    <w:tmpl w:val="1F988A18"/>
    <w:lvl w:ilvl="0" w:tplc="3ADA4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8CA"/>
    <w:multiLevelType w:val="hybridMultilevel"/>
    <w:tmpl w:val="4C0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55F0"/>
    <w:multiLevelType w:val="hybridMultilevel"/>
    <w:tmpl w:val="8EB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29E1"/>
    <w:multiLevelType w:val="hybridMultilevel"/>
    <w:tmpl w:val="5FD6F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4092C"/>
    <w:multiLevelType w:val="hybridMultilevel"/>
    <w:tmpl w:val="F9B0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46516"/>
    <w:multiLevelType w:val="hybridMultilevel"/>
    <w:tmpl w:val="792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62F7"/>
    <w:multiLevelType w:val="multilevel"/>
    <w:tmpl w:val="586C8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471EA"/>
    <w:multiLevelType w:val="hybridMultilevel"/>
    <w:tmpl w:val="FCE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73280"/>
    <w:multiLevelType w:val="hybridMultilevel"/>
    <w:tmpl w:val="111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54270"/>
    <w:multiLevelType w:val="hybridMultilevel"/>
    <w:tmpl w:val="162C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13FA8"/>
    <w:multiLevelType w:val="hybridMultilevel"/>
    <w:tmpl w:val="BEE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50EF"/>
    <w:rsid w:val="00006F8F"/>
    <w:rsid w:val="000104DA"/>
    <w:rsid w:val="00010E67"/>
    <w:rsid w:val="00011309"/>
    <w:rsid w:val="000159A3"/>
    <w:rsid w:val="000215F3"/>
    <w:rsid w:val="00024257"/>
    <w:rsid w:val="00032C63"/>
    <w:rsid w:val="00040FE1"/>
    <w:rsid w:val="00050572"/>
    <w:rsid w:val="00050BB4"/>
    <w:rsid w:val="000547E5"/>
    <w:rsid w:val="0006027E"/>
    <w:rsid w:val="0006068E"/>
    <w:rsid w:val="00063BFD"/>
    <w:rsid w:val="00066E19"/>
    <w:rsid w:val="00066F6F"/>
    <w:rsid w:val="00067A06"/>
    <w:rsid w:val="00073AEC"/>
    <w:rsid w:val="0007684C"/>
    <w:rsid w:val="00077550"/>
    <w:rsid w:val="000833E0"/>
    <w:rsid w:val="00091461"/>
    <w:rsid w:val="0009629E"/>
    <w:rsid w:val="00096BA5"/>
    <w:rsid w:val="0009743D"/>
    <w:rsid w:val="000A1328"/>
    <w:rsid w:val="000A238D"/>
    <w:rsid w:val="000A7514"/>
    <w:rsid w:val="000A7A0F"/>
    <w:rsid w:val="000B0EEB"/>
    <w:rsid w:val="000B27A6"/>
    <w:rsid w:val="000B6FE4"/>
    <w:rsid w:val="000C58B8"/>
    <w:rsid w:val="000C7046"/>
    <w:rsid w:val="000D22F1"/>
    <w:rsid w:val="000D3D2E"/>
    <w:rsid w:val="000E15C6"/>
    <w:rsid w:val="000E4BE0"/>
    <w:rsid w:val="000E5AB1"/>
    <w:rsid w:val="000F5D9D"/>
    <w:rsid w:val="00100D39"/>
    <w:rsid w:val="00102229"/>
    <w:rsid w:val="00103E87"/>
    <w:rsid w:val="001048CF"/>
    <w:rsid w:val="0010565C"/>
    <w:rsid w:val="00112506"/>
    <w:rsid w:val="00112B69"/>
    <w:rsid w:val="00112E93"/>
    <w:rsid w:val="00116656"/>
    <w:rsid w:val="00120A3E"/>
    <w:rsid w:val="00122D73"/>
    <w:rsid w:val="001246A5"/>
    <w:rsid w:val="00134849"/>
    <w:rsid w:val="001439C0"/>
    <w:rsid w:val="00143CE2"/>
    <w:rsid w:val="0015015E"/>
    <w:rsid w:val="001519AC"/>
    <w:rsid w:val="00154DDA"/>
    <w:rsid w:val="00156557"/>
    <w:rsid w:val="00157FBF"/>
    <w:rsid w:val="001660EB"/>
    <w:rsid w:val="001676D0"/>
    <w:rsid w:val="00171FB6"/>
    <w:rsid w:val="00173608"/>
    <w:rsid w:val="00175715"/>
    <w:rsid w:val="00175ADE"/>
    <w:rsid w:val="00177DD7"/>
    <w:rsid w:val="00180778"/>
    <w:rsid w:val="001845B0"/>
    <w:rsid w:val="00185FEC"/>
    <w:rsid w:val="001867FD"/>
    <w:rsid w:val="001920D7"/>
    <w:rsid w:val="001A1E29"/>
    <w:rsid w:val="001A55A5"/>
    <w:rsid w:val="001B27EE"/>
    <w:rsid w:val="001B29B7"/>
    <w:rsid w:val="001B41F2"/>
    <w:rsid w:val="001B50CB"/>
    <w:rsid w:val="001B68F2"/>
    <w:rsid w:val="001C2F20"/>
    <w:rsid w:val="001C6EA9"/>
    <w:rsid w:val="001D0543"/>
    <w:rsid w:val="001D271E"/>
    <w:rsid w:val="001D2ECA"/>
    <w:rsid w:val="001D531A"/>
    <w:rsid w:val="001D531D"/>
    <w:rsid w:val="001D75C9"/>
    <w:rsid w:val="001E0993"/>
    <w:rsid w:val="001E25BE"/>
    <w:rsid w:val="001E3670"/>
    <w:rsid w:val="001E4663"/>
    <w:rsid w:val="001E64B5"/>
    <w:rsid w:val="001F51CF"/>
    <w:rsid w:val="00200CCE"/>
    <w:rsid w:val="002039CD"/>
    <w:rsid w:val="00204A36"/>
    <w:rsid w:val="00205FB9"/>
    <w:rsid w:val="00210189"/>
    <w:rsid w:val="00211BBE"/>
    <w:rsid w:val="00220E60"/>
    <w:rsid w:val="00225683"/>
    <w:rsid w:val="002266D4"/>
    <w:rsid w:val="00227F52"/>
    <w:rsid w:val="00230745"/>
    <w:rsid w:val="002347CF"/>
    <w:rsid w:val="00235F9E"/>
    <w:rsid w:val="00237CCA"/>
    <w:rsid w:val="00242763"/>
    <w:rsid w:val="00243A5A"/>
    <w:rsid w:val="00244F87"/>
    <w:rsid w:val="0024593E"/>
    <w:rsid w:val="00254E95"/>
    <w:rsid w:val="00254EBC"/>
    <w:rsid w:val="00260A07"/>
    <w:rsid w:val="00267355"/>
    <w:rsid w:val="002705B9"/>
    <w:rsid w:val="0027428F"/>
    <w:rsid w:val="00276B15"/>
    <w:rsid w:val="002806F3"/>
    <w:rsid w:val="00282351"/>
    <w:rsid w:val="00291362"/>
    <w:rsid w:val="002946D1"/>
    <w:rsid w:val="002953D2"/>
    <w:rsid w:val="00296B48"/>
    <w:rsid w:val="002A5B2D"/>
    <w:rsid w:val="002A6BB6"/>
    <w:rsid w:val="002A7684"/>
    <w:rsid w:val="002B1AF1"/>
    <w:rsid w:val="002B4B4A"/>
    <w:rsid w:val="002B5E71"/>
    <w:rsid w:val="002B7E97"/>
    <w:rsid w:val="002C42ED"/>
    <w:rsid w:val="002D0D7D"/>
    <w:rsid w:val="002D4545"/>
    <w:rsid w:val="002D5BEC"/>
    <w:rsid w:val="002E6A4A"/>
    <w:rsid w:val="002F4DCC"/>
    <w:rsid w:val="002F77EF"/>
    <w:rsid w:val="00300303"/>
    <w:rsid w:val="00300C4D"/>
    <w:rsid w:val="00300DAE"/>
    <w:rsid w:val="00301FA2"/>
    <w:rsid w:val="00302D2F"/>
    <w:rsid w:val="00312805"/>
    <w:rsid w:val="00314FF0"/>
    <w:rsid w:val="00317DED"/>
    <w:rsid w:val="0032013A"/>
    <w:rsid w:val="003210FC"/>
    <w:rsid w:val="00324FE9"/>
    <w:rsid w:val="00326862"/>
    <w:rsid w:val="00327A3D"/>
    <w:rsid w:val="00332606"/>
    <w:rsid w:val="00332714"/>
    <w:rsid w:val="003338F1"/>
    <w:rsid w:val="00334F38"/>
    <w:rsid w:val="00334FE4"/>
    <w:rsid w:val="003356F3"/>
    <w:rsid w:val="00335F19"/>
    <w:rsid w:val="00344598"/>
    <w:rsid w:val="0035152F"/>
    <w:rsid w:val="0035245E"/>
    <w:rsid w:val="00352907"/>
    <w:rsid w:val="00353F41"/>
    <w:rsid w:val="003548FE"/>
    <w:rsid w:val="00356F69"/>
    <w:rsid w:val="0035733B"/>
    <w:rsid w:val="00361917"/>
    <w:rsid w:val="0036209C"/>
    <w:rsid w:val="003632EC"/>
    <w:rsid w:val="00363615"/>
    <w:rsid w:val="00363B27"/>
    <w:rsid w:val="00365F65"/>
    <w:rsid w:val="0037220A"/>
    <w:rsid w:val="00374ABE"/>
    <w:rsid w:val="00374B30"/>
    <w:rsid w:val="00375A51"/>
    <w:rsid w:val="00375C85"/>
    <w:rsid w:val="00376575"/>
    <w:rsid w:val="00382FC2"/>
    <w:rsid w:val="0038619D"/>
    <w:rsid w:val="00396E6A"/>
    <w:rsid w:val="003A291E"/>
    <w:rsid w:val="003A3883"/>
    <w:rsid w:val="003A41DB"/>
    <w:rsid w:val="003A54E2"/>
    <w:rsid w:val="003B032F"/>
    <w:rsid w:val="003B1AAA"/>
    <w:rsid w:val="003B5B4F"/>
    <w:rsid w:val="003C051F"/>
    <w:rsid w:val="003C3779"/>
    <w:rsid w:val="003C3ED4"/>
    <w:rsid w:val="003C3F9F"/>
    <w:rsid w:val="003C4DFD"/>
    <w:rsid w:val="003C711C"/>
    <w:rsid w:val="003D7F18"/>
    <w:rsid w:val="003E5B29"/>
    <w:rsid w:val="003F50BF"/>
    <w:rsid w:val="003F79F0"/>
    <w:rsid w:val="00402443"/>
    <w:rsid w:val="004028A2"/>
    <w:rsid w:val="00403BB8"/>
    <w:rsid w:val="004051A3"/>
    <w:rsid w:val="004062EF"/>
    <w:rsid w:val="00407AEE"/>
    <w:rsid w:val="004126D5"/>
    <w:rsid w:val="004147AD"/>
    <w:rsid w:val="004175FC"/>
    <w:rsid w:val="0042253D"/>
    <w:rsid w:val="00432A75"/>
    <w:rsid w:val="004356E1"/>
    <w:rsid w:val="00435A45"/>
    <w:rsid w:val="0043603A"/>
    <w:rsid w:val="0043674A"/>
    <w:rsid w:val="00440912"/>
    <w:rsid w:val="00446B0A"/>
    <w:rsid w:val="00451FAE"/>
    <w:rsid w:val="00453C21"/>
    <w:rsid w:val="0045779B"/>
    <w:rsid w:val="00462D74"/>
    <w:rsid w:val="00463312"/>
    <w:rsid w:val="00463F9D"/>
    <w:rsid w:val="00464767"/>
    <w:rsid w:val="00464BA4"/>
    <w:rsid w:val="00465044"/>
    <w:rsid w:val="0047289F"/>
    <w:rsid w:val="00472A88"/>
    <w:rsid w:val="00473072"/>
    <w:rsid w:val="00476E75"/>
    <w:rsid w:val="00481126"/>
    <w:rsid w:val="00486B3C"/>
    <w:rsid w:val="004941E0"/>
    <w:rsid w:val="004944BD"/>
    <w:rsid w:val="00494972"/>
    <w:rsid w:val="00495DC2"/>
    <w:rsid w:val="00496EF0"/>
    <w:rsid w:val="004A0D75"/>
    <w:rsid w:val="004A1E46"/>
    <w:rsid w:val="004A52CD"/>
    <w:rsid w:val="004A608B"/>
    <w:rsid w:val="004B191A"/>
    <w:rsid w:val="004B21D2"/>
    <w:rsid w:val="004B5008"/>
    <w:rsid w:val="004B517C"/>
    <w:rsid w:val="004B77D3"/>
    <w:rsid w:val="004C6B72"/>
    <w:rsid w:val="004D17D9"/>
    <w:rsid w:val="004D1F5A"/>
    <w:rsid w:val="004D346A"/>
    <w:rsid w:val="004D757C"/>
    <w:rsid w:val="004E2503"/>
    <w:rsid w:val="004E292C"/>
    <w:rsid w:val="004E3893"/>
    <w:rsid w:val="004F31BF"/>
    <w:rsid w:val="004F64F5"/>
    <w:rsid w:val="004F6C4F"/>
    <w:rsid w:val="0050236E"/>
    <w:rsid w:val="005029B1"/>
    <w:rsid w:val="00502D67"/>
    <w:rsid w:val="005033EB"/>
    <w:rsid w:val="00503E14"/>
    <w:rsid w:val="00505B9F"/>
    <w:rsid w:val="00506B5F"/>
    <w:rsid w:val="00510C58"/>
    <w:rsid w:val="00517637"/>
    <w:rsid w:val="0052078C"/>
    <w:rsid w:val="005210E0"/>
    <w:rsid w:val="00522A01"/>
    <w:rsid w:val="00524F1D"/>
    <w:rsid w:val="0053298C"/>
    <w:rsid w:val="00533815"/>
    <w:rsid w:val="00536AAB"/>
    <w:rsid w:val="005436C4"/>
    <w:rsid w:val="0054373A"/>
    <w:rsid w:val="0054477D"/>
    <w:rsid w:val="005453C0"/>
    <w:rsid w:val="00546529"/>
    <w:rsid w:val="005514B2"/>
    <w:rsid w:val="005545DA"/>
    <w:rsid w:val="00561439"/>
    <w:rsid w:val="0056492B"/>
    <w:rsid w:val="00571BF6"/>
    <w:rsid w:val="00571EBC"/>
    <w:rsid w:val="00572ADF"/>
    <w:rsid w:val="00575E11"/>
    <w:rsid w:val="00577F6A"/>
    <w:rsid w:val="00581DA2"/>
    <w:rsid w:val="00583440"/>
    <w:rsid w:val="00585EFF"/>
    <w:rsid w:val="00586AAF"/>
    <w:rsid w:val="005936FF"/>
    <w:rsid w:val="00593FEA"/>
    <w:rsid w:val="005A7C43"/>
    <w:rsid w:val="005B0F3C"/>
    <w:rsid w:val="005C5007"/>
    <w:rsid w:val="005C70E5"/>
    <w:rsid w:val="005E0DDC"/>
    <w:rsid w:val="005E26F5"/>
    <w:rsid w:val="005E2B80"/>
    <w:rsid w:val="005E725C"/>
    <w:rsid w:val="005F03F6"/>
    <w:rsid w:val="005F4005"/>
    <w:rsid w:val="005F55C6"/>
    <w:rsid w:val="005F5737"/>
    <w:rsid w:val="005F6512"/>
    <w:rsid w:val="00600BD8"/>
    <w:rsid w:val="00601E2A"/>
    <w:rsid w:val="00604965"/>
    <w:rsid w:val="006053C9"/>
    <w:rsid w:val="00611E1D"/>
    <w:rsid w:val="006153B6"/>
    <w:rsid w:val="00616F25"/>
    <w:rsid w:val="00617F11"/>
    <w:rsid w:val="006230CE"/>
    <w:rsid w:val="006303E4"/>
    <w:rsid w:val="00633BC6"/>
    <w:rsid w:val="00641D03"/>
    <w:rsid w:val="00641E4F"/>
    <w:rsid w:val="0064337A"/>
    <w:rsid w:val="00651FD4"/>
    <w:rsid w:val="00652F3F"/>
    <w:rsid w:val="006532C3"/>
    <w:rsid w:val="006542E1"/>
    <w:rsid w:val="00657D34"/>
    <w:rsid w:val="00661925"/>
    <w:rsid w:val="006634AD"/>
    <w:rsid w:val="0066534B"/>
    <w:rsid w:val="00671A9A"/>
    <w:rsid w:val="00671E6F"/>
    <w:rsid w:val="00673995"/>
    <w:rsid w:val="00677396"/>
    <w:rsid w:val="00680766"/>
    <w:rsid w:val="0068271B"/>
    <w:rsid w:val="006865D1"/>
    <w:rsid w:val="0069161C"/>
    <w:rsid w:val="00693F24"/>
    <w:rsid w:val="00696A9C"/>
    <w:rsid w:val="006973DD"/>
    <w:rsid w:val="006A00B5"/>
    <w:rsid w:val="006A71E2"/>
    <w:rsid w:val="006A7676"/>
    <w:rsid w:val="006B092E"/>
    <w:rsid w:val="006B267E"/>
    <w:rsid w:val="006B48BC"/>
    <w:rsid w:val="006B56A4"/>
    <w:rsid w:val="006B6010"/>
    <w:rsid w:val="006B668C"/>
    <w:rsid w:val="006B7FB8"/>
    <w:rsid w:val="006C0039"/>
    <w:rsid w:val="006C129E"/>
    <w:rsid w:val="006C322B"/>
    <w:rsid w:val="006C3EBF"/>
    <w:rsid w:val="006D0BA8"/>
    <w:rsid w:val="006D26FA"/>
    <w:rsid w:val="006D33C2"/>
    <w:rsid w:val="006D3910"/>
    <w:rsid w:val="006D5DAA"/>
    <w:rsid w:val="006D787F"/>
    <w:rsid w:val="006E1060"/>
    <w:rsid w:val="006E7BC5"/>
    <w:rsid w:val="006F279F"/>
    <w:rsid w:val="006F5D69"/>
    <w:rsid w:val="00701D12"/>
    <w:rsid w:val="00706DEA"/>
    <w:rsid w:val="00716026"/>
    <w:rsid w:val="0072005D"/>
    <w:rsid w:val="007227E9"/>
    <w:rsid w:val="00723D36"/>
    <w:rsid w:val="0072543E"/>
    <w:rsid w:val="007270A3"/>
    <w:rsid w:val="007314EC"/>
    <w:rsid w:val="00731601"/>
    <w:rsid w:val="00731EE4"/>
    <w:rsid w:val="00734AC5"/>
    <w:rsid w:val="007420C2"/>
    <w:rsid w:val="00747B94"/>
    <w:rsid w:val="007507C6"/>
    <w:rsid w:val="007520F6"/>
    <w:rsid w:val="0075566B"/>
    <w:rsid w:val="0075624A"/>
    <w:rsid w:val="00760C4E"/>
    <w:rsid w:val="00760D1E"/>
    <w:rsid w:val="0076427C"/>
    <w:rsid w:val="00765E4C"/>
    <w:rsid w:val="00767845"/>
    <w:rsid w:val="00773595"/>
    <w:rsid w:val="00773C51"/>
    <w:rsid w:val="00774E26"/>
    <w:rsid w:val="00776D4C"/>
    <w:rsid w:val="007805D8"/>
    <w:rsid w:val="00783116"/>
    <w:rsid w:val="00787D53"/>
    <w:rsid w:val="00793017"/>
    <w:rsid w:val="00795F70"/>
    <w:rsid w:val="00797A19"/>
    <w:rsid w:val="00797B68"/>
    <w:rsid w:val="007A0233"/>
    <w:rsid w:val="007A06AF"/>
    <w:rsid w:val="007A2534"/>
    <w:rsid w:val="007A3D95"/>
    <w:rsid w:val="007A4286"/>
    <w:rsid w:val="007A5A71"/>
    <w:rsid w:val="007A7F74"/>
    <w:rsid w:val="007B07A1"/>
    <w:rsid w:val="007B0F3A"/>
    <w:rsid w:val="007B42B1"/>
    <w:rsid w:val="007C0BB4"/>
    <w:rsid w:val="007C10D8"/>
    <w:rsid w:val="007C25B4"/>
    <w:rsid w:val="007C30BF"/>
    <w:rsid w:val="007D070D"/>
    <w:rsid w:val="007D3BDC"/>
    <w:rsid w:val="007D68A9"/>
    <w:rsid w:val="007E5E84"/>
    <w:rsid w:val="007F1BF2"/>
    <w:rsid w:val="007F6B9A"/>
    <w:rsid w:val="007F730C"/>
    <w:rsid w:val="008045CC"/>
    <w:rsid w:val="008058B9"/>
    <w:rsid w:val="00807950"/>
    <w:rsid w:val="00813E38"/>
    <w:rsid w:val="00814286"/>
    <w:rsid w:val="008165D1"/>
    <w:rsid w:val="008170A3"/>
    <w:rsid w:val="00822A0A"/>
    <w:rsid w:val="008312E8"/>
    <w:rsid w:val="008353E2"/>
    <w:rsid w:val="00850BB3"/>
    <w:rsid w:val="00853908"/>
    <w:rsid w:val="00864674"/>
    <w:rsid w:val="00865388"/>
    <w:rsid w:val="0086601A"/>
    <w:rsid w:val="00867B01"/>
    <w:rsid w:val="00871AFB"/>
    <w:rsid w:val="008761CB"/>
    <w:rsid w:val="00880A4F"/>
    <w:rsid w:val="00885997"/>
    <w:rsid w:val="008868A0"/>
    <w:rsid w:val="008920E5"/>
    <w:rsid w:val="00892551"/>
    <w:rsid w:val="008962D3"/>
    <w:rsid w:val="008A1B94"/>
    <w:rsid w:val="008A2EB5"/>
    <w:rsid w:val="008A6DF3"/>
    <w:rsid w:val="008B0BD8"/>
    <w:rsid w:val="008B7A68"/>
    <w:rsid w:val="008C13BB"/>
    <w:rsid w:val="008C3D55"/>
    <w:rsid w:val="008D00EE"/>
    <w:rsid w:val="008D06F1"/>
    <w:rsid w:val="008D436D"/>
    <w:rsid w:val="008D5D69"/>
    <w:rsid w:val="008E01B3"/>
    <w:rsid w:val="008E0359"/>
    <w:rsid w:val="008E0A7D"/>
    <w:rsid w:val="008E415B"/>
    <w:rsid w:val="008E4401"/>
    <w:rsid w:val="008E59BF"/>
    <w:rsid w:val="008E63A2"/>
    <w:rsid w:val="008F71BF"/>
    <w:rsid w:val="008F75C8"/>
    <w:rsid w:val="008F78B4"/>
    <w:rsid w:val="00900B1D"/>
    <w:rsid w:val="00901ED2"/>
    <w:rsid w:val="00904E69"/>
    <w:rsid w:val="0090643D"/>
    <w:rsid w:val="00910517"/>
    <w:rsid w:val="00910718"/>
    <w:rsid w:val="00911F53"/>
    <w:rsid w:val="009175B3"/>
    <w:rsid w:val="00921D79"/>
    <w:rsid w:val="00922D3C"/>
    <w:rsid w:val="00936476"/>
    <w:rsid w:val="00936C19"/>
    <w:rsid w:val="00940D69"/>
    <w:rsid w:val="00941B9A"/>
    <w:rsid w:val="0094203A"/>
    <w:rsid w:val="00942786"/>
    <w:rsid w:val="00943E67"/>
    <w:rsid w:val="00946BD8"/>
    <w:rsid w:val="009521EF"/>
    <w:rsid w:val="00957706"/>
    <w:rsid w:val="00963B80"/>
    <w:rsid w:val="00967B85"/>
    <w:rsid w:val="00976E6A"/>
    <w:rsid w:val="009972B7"/>
    <w:rsid w:val="0099762A"/>
    <w:rsid w:val="009A0045"/>
    <w:rsid w:val="009A1966"/>
    <w:rsid w:val="009A31E2"/>
    <w:rsid w:val="009A5AF0"/>
    <w:rsid w:val="009B00BD"/>
    <w:rsid w:val="009B3DCA"/>
    <w:rsid w:val="009B50AF"/>
    <w:rsid w:val="009C0303"/>
    <w:rsid w:val="009C0D44"/>
    <w:rsid w:val="009C2B6E"/>
    <w:rsid w:val="009C5404"/>
    <w:rsid w:val="009C7E1F"/>
    <w:rsid w:val="009D129B"/>
    <w:rsid w:val="009D140D"/>
    <w:rsid w:val="009D14AB"/>
    <w:rsid w:val="009D1893"/>
    <w:rsid w:val="009D2673"/>
    <w:rsid w:val="009D6355"/>
    <w:rsid w:val="009D7594"/>
    <w:rsid w:val="009D7EC9"/>
    <w:rsid w:val="009E410E"/>
    <w:rsid w:val="009F1E67"/>
    <w:rsid w:val="009F64A4"/>
    <w:rsid w:val="00A02B99"/>
    <w:rsid w:val="00A0623B"/>
    <w:rsid w:val="00A1312E"/>
    <w:rsid w:val="00A13E37"/>
    <w:rsid w:val="00A2280B"/>
    <w:rsid w:val="00A245AA"/>
    <w:rsid w:val="00A376F3"/>
    <w:rsid w:val="00A40F60"/>
    <w:rsid w:val="00A4177B"/>
    <w:rsid w:val="00A44798"/>
    <w:rsid w:val="00A44ABD"/>
    <w:rsid w:val="00A44AC7"/>
    <w:rsid w:val="00A46046"/>
    <w:rsid w:val="00A538CF"/>
    <w:rsid w:val="00A54966"/>
    <w:rsid w:val="00A55F0D"/>
    <w:rsid w:val="00A571BA"/>
    <w:rsid w:val="00A627D8"/>
    <w:rsid w:val="00A6285D"/>
    <w:rsid w:val="00A636D5"/>
    <w:rsid w:val="00A72337"/>
    <w:rsid w:val="00A749CD"/>
    <w:rsid w:val="00A84A8D"/>
    <w:rsid w:val="00A87FB9"/>
    <w:rsid w:val="00A96308"/>
    <w:rsid w:val="00AA30DA"/>
    <w:rsid w:val="00AA7495"/>
    <w:rsid w:val="00AA7A9F"/>
    <w:rsid w:val="00AB40DB"/>
    <w:rsid w:val="00AB4915"/>
    <w:rsid w:val="00AC0FAD"/>
    <w:rsid w:val="00AC33DD"/>
    <w:rsid w:val="00AC3F57"/>
    <w:rsid w:val="00AC5E1E"/>
    <w:rsid w:val="00AD2BBF"/>
    <w:rsid w:val="00AE142D"/>
    <w:rsid w:val="00AE3D8D"/>
    <w:rsid w:val="00AE4217"/>
    <w:rsid w:val="00AE773B"/>
    <w:rsid w:val="00AF1D1E"/>
    <w:rsid w:val="00AF2D2E"/>
    <w:rsid w:val="00AF53B4"/>
    <w:rsid w:val="00AF55B8"/>
    <w:rsid w:val="00B00760"/>
    <w:rsid w:val="00B03A6F"/>
    <w:rsid w:val="00B07D91"/>
    <w:rsid w:val="00B111E6"/>
    <w:rsid w:val="00B12859"/>
    <w:rsid w:val="00B12D22"/>
    <w:rsid w:val="00B177B1"/>
    <w:rsid w:val="00B25294"/>
    <w:rsid w:val="00B26824"/>
    <w:rsid w:val="00B30A26"/>
    <w:rsid w:val="00B401B4"/>
    <w:rsid w:val="00B456C9"/>
    <w:rsid w:val="00B50A6E"/>
    <w:rsid w:val="00B5123F"/>
    <w:rsid w:val="00B54F5B"/>
    <w:rsid w:val="00B55E43"/>
    <w:rsid w:val="00B5617C"/>
    <w:rsid w:val="00B56F2C"/>
    <w:rsid w:val="00B57BCB"/>
    <w:rsid w:val="00B636A4"/>
    <w:rsid w:val="00B6729B"/>
    <w:rsid w:val="00B72FC7"/>
    <w:rsid w:val="00B7316D"/>
    <w:rsid w:val="00B82166"/>
    <w:rsid w:val="00B87985"/>
    <w:rsid w:val="00B96896"/>
    <w:rsid w:val="00B970DD"/>
    <w:rsid w:val="00B979E5"/>
    <w:rsid w:val="00BA5945"/>
    <w:rsid w:val="00BB0988"/>
    <w:rsid w:val="00BB3783"/>
    <w:rsid w:val="00BB491F"/>
    <w:rsid w:val="00BB7048"/>
    <w:rsid w:val="00BC55BD"/>
    <w:rsid w:val="00BC5826"/>
    <w:rsid w:val="00BC586E"/>
    <w:rsid w:val="00BD22AA"/>
    <w:rsid w:val="00BD4D16"/>
    <w:rsid w:val="00BE0542"/>
    <w:rsid w:val="00BE1170"/>
    <w:rsid w:val="00BE2BF4"/>
    <w:rsid w:val="00BE3348"/>
    <w:rsid w:val="00BE42A1"/>
    <w:rsid w:val="00BE5A70"/>
    <w:rsid w:val="00BE6924"/>
    <w:rsid w:val="00BF192D"/>
    <w:rsid w:val="00C00CA6"/>
    <w:rsid w:val="00C0101F"/>
    <w:rsid w:val="00C05436"/>
    <w:rsid w:val="00C05E45"/>
    <w:rsid w:val="00C07113"/>
    <w:rsid w:val="00C07A8E"/>
    <w:rsid w:val="00C146F3"/>
    <w:rsid w:val="00C14C56"/>
    <w:rsid w:val="00C16BEF"/>
    <w:rsid w:val="00C21C64"/>
    <w:rsid w:val="00C22549"/>
    <w:rsid w:val="00C22F55"/>
    <w:rsid w:val="00C2602F"/>
    <w:rsid w:val="00C26DBA"/>
    <w:rsid w:val="00C34A02"/>
    <w:rsid w:val="00C3609C"/>
    <w:rsid w:val="00C407F0"/>
    <w:rsid w:val="00C4279C"/>
    <w:rsid w:val="00C42C4B"/>
    <w:rsid w:val="00C434FB"/>
    <w:rsid w:val="00C46E28"/>
    <w:rsid w:val="00C50600"/>
    <w:rsid w:val="00C574AF"/>
    <w:rsid w:val="00C646FD"/>
    <w:rsid w:val="00C76AEB"/>
    <w:rsid w:val="00C8075D"/>
    <w:rsid w:val="00C821C4"/>
    <w:rsid w:val="00C82561"/>
    <w:rsid w:val="00C8607B"/>
    <w:rsid w:val="00C91884"/>
    <w:rsid w:val="00CA07DA"/>
    <w:rsid w:val="00CA08BE"/>
    <w:rsid w:val="00CA20D8"/>
    <w:rsid w:val="00CA27F1"/>
    <w:rsid w:val="00CA31F5"/>
    <w:rsid w:val="00CA3C5C"/>
    <w:rsid w:val="00CA3E6E"/>
    <w:rsid w:val="00CA4043"/>
    <w:rsid w:val="00CA7EDC"/>
    <w:rsid w:val="00CB2650"/>
    <w:rsid w:val="00CB4C44"/>
    <w:rsid w:val="00CB54B4"/>
    <w:rsid w:val="00CE20A7"/>
    <w:rsid w:val="00CE4DD7"/>
    <w:rsid w:val="00CE5D8A"/>
    <w:rsid w:val="00CE6189"/>
    <w:rsid w:val="00CF1441"/>
    <w:rsid w:val="00CF51BB"/>
    <w:rsid w:val="00D01BB3"/>
    <w:rsid w:val="00D061EF"/>
    <w:rsid w:val="00D07612"/>
    <w:rsid w:val="00D1253E"/>
    <w:rsid w:val="00D17551"/>
    <w:rsid w:val="00D211FF"/>
    <w:rsid w:val="00D215A6"/>
    <w:rsid w:val="00D21EC0"/>
    <w:rsid w:val="00D228D4"/>
    <w:rsid w:val="00D23AD4"/>
    <w:rsid w:val="00D338D5"/>
    <w:rsid w:val="00D44346"/>
    <w:rsid w:val="00D5248A"/>
    <w:rsid w:val="00D566F5"/>
    <w:rsid w:val="00D67FCF"/>
    <w:rsid w:val="00D70C07"/>
    <w:rsid w:val="00D73A56"/>
    <w:rsid w:val="00D73EA7"/>
    <w:rsid w:val="00D74720"/>
    <w:rsid w:val="00D83DE6"/>
    <w:rsid w:val="00D842AC"/>
    <w:rsid w:val="00D848F8"/>
    <w:rsid w:val="00D92466"/>
    <w:rsid w:val="00D94823"/>
    <w:rsid w:val="00D97B8A"/>
    <w:rsid w:val="00DA06A7"/>
    <w:rsid w:val="00DA18C0"/>
    <w:rsid w:val="00DA2842"/>
    <w:rsid w:val="00DA60C4"/>
    <w:rsid w:val="00DA680D"/>
    <w:rsid w:val="00DB10F4"/>
    <w:rsid w:val="00DB1A6D"/>
    <w:rsid w:val="00DB394B"/>
    <w:rsid w:val="00DB67DA"/>
    <w:rsid w:val="00DB7752"/>
    <w:rsid w:val="00DC19C7"/>
    <w:rsid w:val="00DC385A"/>
    <w:rsid w:val="00DC3C20"/>
    <w:rsid w:val="00DC5573"/>
    <w:rsid w:val="00DC76B3"/>
    <w:rsid w:val="00DD00E2"/>
    <w:rsid w:val="00DD4026"/>
    <w:rsid w:val="00DD4606"/>
    <w:rsid w:val="00DD5159"/>
    <w:rsid w:val="00DE6A8D"/>
    <w:rsid w:val="00DF2EAB"/>
    <w:rsid w:val="00DF4442"/>
    <w:rsid w:val="00E02796"/>
    <w:rsid w:val="00E03BBC"/>
    <w:rsid w:val="00E076E1"/>
    <w:rsid w:val="00E10F22"/>
    <w:rsid w:val="00E140AD"/>
    <w:rsid w:val="00E1476E"/>
    <w:rsid w:val="00E14FDE"/>
    <w:rsid w:val="00E234B0"/>
    <w:rsid w:val="00E23DA1"/>
    <w:rsid w:val="00E24A3D"/>
    <w:rsid w:val="00E27813"/>
    <w:rsid w:val="00E30AB3"/>
    <w:rsid w:val="00E33AAC"/>
    <w:rsid w:val="00E33F1D"/>
    <w:rsid w:val="00E3481B"/>
    <w:rsid w:val="00E4247C"/>
    <w:rsid w:val="00E43430"/>
    <w:rsid w:val="00E4612D"/>
    <w:rsid w:val="00E47FF3"/>
    <w:rsid w:val="00E50926"/>
    <w:rsid w:val="00E50A0D"/>
    <w:rsid w:val="00E5156E"/>
    <w:rsid w:val="00E52155"/>
    <w:rsid w:val="00E56C09"/>
    <w:rsid w:val="00E608B4"/>
    <w:rsid w:val="00E60DB5"/>
    <w:rsid w:val="00E64FDD"/>
    <w:rsid w:val="00E659F6"/>
    <w:rsid w:val="00E81DBF"/>
    <w:rsid w:val="00E82A29"/>
    <w:rsid w:val="00E82C00"/>
    <w:rsid w:val="00E830EA"/>
    <w:rsid w:val="00E84D36"/>
    <w:rsid w:val="00E87D40"/>
    <w:rsid w:val="00E91CE2"/>
    <w:rsid w:val="00E942C8"/>
    <w:rsid w:val="00E969BA"/>
    <w:rsid w:val="00E96BFE"/>
    <w:rsid w:val="00EA2746"/>
    <w:rsid w:val="00EA38F1"/>
    <w:rsid w:val="00EA66E1"/>
    <w:rsid w:val="00EB0368"/>
    <w:rsid w:val="00EB0AAA"/>
    <w:rsid w:val="00EB5A07"/>
    <w:rsid w:val="00EC00B5"/>
    <w:rsid w:val="00EC4201"/>
    <w:rsid w:val="00ED7656"/>
    <w:rsid w:val="00ED792E"/>
    <w:rsid w:val="00EE06BA"/>
    <w:rsid w:val="00EE3349"/>
    <w:rsid w:val="00EE41D3"/>
    <w:rsid w:val="00EE472B"/>
    <w:rsid w:val="00EE576D"/>
    <w:rsid w:val="00EF1027"/>
    <w:rsid w:val="00EF1E95"/>
    <w:rsid w:val="00EF4369"/>
    <w:rsid w:val="00F01F92"/>
    <w:rsid w:val="00F02EEE"/>
    <w:rsid w:val="00F10F7C"/>
    <w:rsid w:val="00F2150D"/>
    <w:rsid w:val="00F2195A"/>
    <w:rsid w:val="00F22C28"/>
    <w:rsid w:val="00F25513"/>
    <w:rsid w:val="00F30660"/>
    <w:rsid w:val="00F3529E"/>
    <w:rsid w:val="00F37198"/>
    <w:rsid w:val="00F43391"/>
    <w:rsid w:val="00F44ED9"/>
    <w:rsid w:val="00F4750D"/>
    <w:rsid w:val="00F50E5A"/>
    <w:rsid w:val="00F5154F"/>
    <w:rsid w:val="00F516EF"/>
    <w:rsid w:val="00F529B1"/>
    <w:rsid w:val="00F54231"/>
    <w:rsid w:val="00F55DAD"/>
    <w:rsid w:val="00F62DD6"/>
    <w:rsid w:val="00F72995"/>
    <w:rsid w:val="00F73B04"/>
    <w:rsid w:val="00F76F04"/>
    <w:rsid w:val="00F7790E"/>
    <w:rsid w:val="00F87369"/>
    <w:rsid w:val="00F92249"/>
    <w:rsid w:val="00F9396D"/>
    <w:rsid w:val="00F946B0"/>
    <w:rsid w:val="00F94B86"/>
    <w:rsid w:val="00FA177A"/>
    <w:rsid w:val="00FA5A81"/>
    <w:rsid w:val="00FB1672"/>
    <w:rsid w:val="00FB278A"/>
    <w:rsid w:val="00FB3519"/>
    <w:rsid w:val="00FB4CB1"/>
    <w:rsid w:val="00FB5FF5"/>
    <w:rsid w:val="00FB701A"/>
    <w:rsid w:val="00FC04B5"/>
    <w:rsid w:val="00FC182A"/>
    <w:rsid w:val="00FC452B"/>
    <w:rsid w:val="00FC641E"/>
    <w:rsid w:val="00FD04B8"/>
    <w:rsid w:val="00FD149A"/>
    <w:rsid w:val="00FD2A8E"/>
    <w:rsid w:val="00FD4688"/>
    <w:rsid w:val="00FD70B2"/>
    <w:rsid w:val="00FD74A3"/>
    <w:rsid w:val="00FE1AE7"/>
    <w:rsid w:val="00FE5C96"/>
    <w:rsid w:val="00FF094B"/>
    <w:rsid w:val="00FF0B0E"/>
    <w:rsid w:val="00FF197C"/>
    <w:rsid w:val="00FF6D0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9A"/>
  </w:style>
  <w:style w:type="paragraph" w:styleId="Footer">
    <w:name w:val="footer"/>
    <w:basedOn w:val="Normal"/>
    <w:link w:val="Foot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9A"/>
  </w:style>
  <w:style w:type="character" w:styleId="IntenseReference">
    <w:name w:val="Intense Reference"/>
    <w:basedOn w:val="DefaultParagraphFont"/>
    <w:uiPriority w:val="32"/>
    <w:qFormat/>
    <w:rsid w:val="007F6B9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F6B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AEE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27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9A"/>
  </w:style>
  <w:style w:type="paragraph" w:styleId="Footer">
    <w:name w:val="footer"/>
    <w:basedOn w:val="Normal"/>
    <w:link w:val="Foot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9A"/>
  </w:style>
  <w:style w:type="character" w:styleId="IntenseReference">
    <w:name w:val="Intense Reference"/>
    <w:basedOn w:val="DefaultParagraphFont"/>
    <w:uiPriority w:val="32"/>
    <w:qFormat/>
    <w:rsid w:val="007F6B9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F6B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AEE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27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NAYA</cp:lastModifiedBy>
  <cp:revision>2</cp:revision>
  <cp:lastPrinted>2017-12-18T01:39:00Z</cp:lastPrinted>
  <dcterms:created xsi:type="dcterms:W3CDTF">2019-04-09T22:03:00Z</dcterms:created>
  <dcterms:modified xsi:type="dcterms:W3CDTF">2019-04-09T22:03:00Z</dcterms:modified>
</cp:coreProperties>
</file>