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C2" w:rsidRPr="007F6B9A" w:rsidRDefault="00382FC2" w:rsidP="00382FC2">
      <w:pPr>
        <w:jc w:val="center"/>
        <w:rPr>
          <w:rStyle w:val="IntenseReference"/>
          <w:sz w:val="24"/>
          <w:szCs w:val="24"/>
        </w:rPr>
      </w:pPr>
      <w:r w:rsidRPr="007F6B9A">
        <w:rPr>
          <w:rStyle w:val="IntenseReference"/>
          <w:sz w:val="24"/>
          <w:szCs w:val="24"/>
        </w:rPr>
        <w:t>Membership Application</w:t>
      </w:r>
    </w:p>
    <w:p w:rsidR="0064337A" w:rsidRDefault="00D74720" w:rsidP="0064337A">
      <w:pPr>
        <w:rPr>
          <w:color w:val="404040" w:themeColor="text1" w:themeTint="BF"/>
          <w:sz w:val="24"/>
          <w:szCs w:val="24"/>
        </w:rPr>
      </w:pPr>
      <w:r w:rsidRPr="001B68F2">
        <w:rPr>
          <w:color w:val="404040" w:themeColor="text1" w:themeTint="BF"/>
          <w:sz w:val="24"/>
          <w:szCs w:val="24"/>
        </w:rPr>
        <w:t xml:space="preserve">Apply as a graduate </w:t>
      </w:r>
      <w:r w:rsidRPr="001B68F2">
        <w:rPr>
          <w:color w:val="404040" w:themeColor="text1" w:themeTint="BF"/>
          <w:sz w:val="24"/>
          <w:szCs w:val="24"/>
        </w:rPr>
        <w:tab/>
      </w:r>
      <w:sdt>
        <w:sdtPr>
          <w:rPr>
            <w:rStyle w:val="Heading1Char"/>
          </w:rPr>
          <w:id w:val="188260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1EBB">
            <w:rPr>
              <w:rStyle w:val="Heading1Char"/>
              <w:rFonts w:ascii="MS Gothic" w:eastAsia="MS Gothic" w:hAnsi="MS Gothic" w:hint="eastAsia"/>
            </w:rPr>
            <w:t>☐</w:t>
          </w:r>
        </w:sdtContent>
      </w:sdt>
      <w:r w:rsidR="00092B78">
        <w:rPr>
          <w:color w:val="404040" w:themeColor="text1" w:themeTint="BF"/>
          <w:sz w:val="24"/>
          <w:szCs w:val="24"/>
        </w:rPr>
        <w:tab/>
      </w:r>
      <w:r w:rsidR="00092B78">
        <w:rPr>
          <w:color w:val="404040" w:themeColor="text1" w:themeTint="BF"/>
          <w:sz w:val="24"/>
          <w:szCs w:val="24"/>
        </w:rPr>
        <w:tab/>
      </w:r>
      <w:r w:rsidR="00092B78">
        <w:rPr>
          <w:color w:val="404040" w:themeColor="text1" w:themeTint="BF"/>
          <w:sz w:val="24"/>
          <w:szCs w:val="24"/>
        </w:rPr>
        <w:tab/>
      </w:r>
      <w:r w:rsidR="0064337A" w:rsidRPr="001B68F2">
        <w:rPr>
          <w:color w:val="404040" w:themeColor="text1" w:themeTint="BF"/>
          <w:sz w:val="24"/>
          <w:szCs w:val="24"/>
        </w:rPr>
        <w:t xml:space="preserve">Apply as </w:t>
      </w:r>
      <w:r w:rsidR="009B3DCA" w:rsidRPr="001B68F2">
        <w:rPr>
          <w:color w:val="404040" w:themeColor="text1" w:themeTint="BF"/>
          <w:sz w:val="24"/>
          <w:szCs w:val="24"/>
        </w:rPr>
        <w:t>an</w:t>
      </w:r>
      <w:r w:rsidR="0064337A" w:rsidRPr="001B68F2">
        <w:rPr>
          <w:color w:val="404040" w:themeColor="text1" w:themeTint="BF"/>
          <w:sz w:val="24"/>
          <w:szCs w:val="24"/>
        </w:rPr>
        <w:t xml:space="preserve"> </w:t>
      </w:r>
      <w:r w:rsidR="007F6B9A" w:rsidRPr="001B68F2">
        <w:rPr>
          <w:color w:val="404040" w:themeColor="text1" w:themeTint="BF"/>
          <w:sz w:val="24"/>
          <w:szCs w:val="24"/>
        </w:rPr>
        <w:t>A</w:t>
      </w:r>
      <w:r w:rsidR="0064337A" w:rsidRPr="001B68F2">
        <w:rPr>
          <w:color w:val="404040" w:themeColor="text1" w:themeTint="BF"/>
          <w:sz w:val="24"/>
          <w:szCs w:val="24"/>
        </w:rPr>
        <w:t>cademic</w:t>
      </w:r>
      <w:r w:rsidR="00092B78">
        <w:rPr>
          <w:color w:val="404040" w:themeColor="text1" w:themeTint="BF"/>
          <w:sz w:val="24"/>
          <w:szCs w:val="24"/>
        </w:rPr>
        <w:tab/>
        <w:t xml:space="preserve">   </w:t>
      </w:r>
      <w:sdt>
        <w:sdtPr>
          <w:rPr>
            <w:rStyle w:val="Heading1Char"/>
          </w:rPr>
          <w:id w:val="504641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2B78">
            <w:rPr>
              <w:rStyle w:val="Heading1Char"/>
              <w:rFonts w:ascii="MS Gothic" w:eastAsia="MS Gothic" w:hAnsi="MS Gothic" w:hint="eastAsia"/>
            </w:rPr>
            <w:t>☐</w:t>
          </w:r>
        </w:sdtContent>
      </w:sdt>
    </w:p>
    <w:p w:rsidR="007F6B9A" w:rsidRPr="005410AC" w:rsidRDefault="007F6B9A" w:rsidP="007F6B9A">
      <w:pPr>
        <w:spacing w:line="240" w:lineRule="auto"/>
        <w:rPr>
          <w:rFonts w:cs="Arial"/>
          <w:color w:val="404040" w:themeColor="text1" w:themeTint="BF"/>
          <w:sz w:val="24"/>
          <w:szCs w:val="24"/>
        </w:rPr>
      </w:pPr>
      <w:r w:rsidRPr="005410AC">
        <w:rPr>
          <w:rFonts w:cs="Arial"/>
          <w:color w:val="404040" w:themeColor="text1" w:themeTint="BF"/>
          <w:sz w:val="24"/>
          <w:szCs w:val="24"/>
        </w:rPr>
        <w:t>Surname</w:t>
      </w:r>
      <w:r w:rsidRPr="005410AC">
        <w:rPr>
          <w:rFonts w:cs="Arial"/>
          <w:color w:val="404040" w:themeColor="text1" w:themeTint="BF"/>
          <w:sz w:val="24"/>
          <w:szCs w:val="24"/>
        </w:rPr>
        <w:tab/>
      </w:r>
      <w:r w:rsidRPr="005410AC">
        <w:rPr>
          <w:rFonts w:cs="Arial"/>
          <w:color w:val="404040" w:themeColor="text1" w:themeTint="BF"/>
          <w:sz w:val="24"/>
          <w:szCs w:val="24"/>
        </w:rPr>
        <w:tab/>
        <w:t>…………………………………………………………………………………………………………….</w:t>
      </w:r>
    </w:p>
    <w:p w:rsidR="007F6B9A" w:rsidRPr="005410AC" w:rsidRDefault="007F6B9A" w:rsidP="007F6B9A">
      <w:pPr>
        <w:spacing w:line="240" w:lineRule="auto"/>
        <w:rPr>
          <w:rFonts w:cs="Arial"/>
          <w:color w:val="404040" w:themeColor="text1" w:themeTint="BF"/>
          <w:sz w:val="24"/>
          <w:szCs w:val="24"/>
        </w:rPr>
      </w:pPr>
      <w:r w:rsidRPr="005410AC">
        <w:rPr>
          <w:rFonts w:cs="Arial"/>
          <w:color w:val="404040" w:themeColor="text1" w:themeTint="BF"/>
          <w:sz w:val="24"/>
          <w:szCs w:val="24"/>
        </w:rPr>
        <w:t>Given Names</w:t>
      </w:r>
      <w:r w:rsidRPr="005410AC">
        <w:rPr>
          <w:rFonts w:cs="Arial"/>
          <w:color w:val="404040" w:themeColor="text1" w:themeTint="BF"/>
          <w:sz w:val="24"/>
          <w:szCs w:val="24"/>
        </w:rPr>
        <w:tab/>
      </w:r>
      <w:r w:rsidRPr="005410AC">
        <w:rPr>
          <w:rFonts w:cs="Arial"/>
          <w:color w:val="404040" w:themeColor="text1" w:themeTint="BF"/>
          <w:sz w:val="24"/>
          <w:szCs w:val="24"/>
        </w:rPr>
        <w:tab/>
        <w:t>…………………………………………………………………………………………………………….</w:t>
      </w:r>
    </w:p>
    <w:p w:rsidR="007F6B9A" w:rsidRPr="005410AC" w:rsidRDefault="007F6B9A" w:rsidP="007F6B9A">
      <w:pPr>
        <w:spacing w:line="240" w:lineRule="auto"/>
        <w:rPr>
          <w:rFonts w:cs="Arial"/>
          <w:color w:val="404040" w:themeColor="text1" w:themeTint="BF"/>
          <w:sz w:val="24"/>
          <w:szCs w:val="24"/>
        </w:rPr>
      </w:pPr>
      <w:r w:rsidRPr="005410AC">
        <w:rPr>
          <w:rFonts w:cs="Arial"/>
          <w:color w:val="404040" w:themeColor="text1" w:themeTint="BF"/>
          <w:sz w:val="24"/>
          <w:szCs w:val="24"/>
        </w:rPr>
        <w:t>Date of Birth</w:t>
      </w:r>
      <w:r w:rsidRPr="005410AC">
        <w:rPr>
          <w:rFonts w:cs="Arial"/>
          <w:color w:val="404040" w:themeColor="text1" w:themeTint="BF"/>
          <w:sz w:val="24"/>
          <w:szCs w:val="24"/>
        </w:rPr>
        <w:tab/>
      </w:r>
      <w:r w:rsidRPr="005410AC">
        <w:rPr>
          <w:rFonts w:cs="Arial"/>
          <w:color w:val="404040" w:themeColor="text1" w:themeTint="BF"/>
          <w:sz w:val="24"/>
          <w:szCs w:val="24"/>
        </w:rPr>
        <w:tab/>
        <w:t>…………………………………………………………………………………………………………….</w:t>
      </w:r>
    </w:p>
    <w:p w:rsidR="007F6B9A" w:rsidRPr="005410AC" w:rsidRDefault="007F6B9A" w:rsidP="007F6B9A">
      <w:pPr>
        <w:spacing w:line="240" w:lineRule="auto"/>
        <w:rPr>
          <w:rFonts w:cs="Arial"/>
          <w:color w:val="404040" w:themeColor="text1" w:themeTint="BF"/>
          <w:sz w:val="24"/>
          <w:szCs w:val="24"/>
        </w:rPr>
      </w:pPr>
      <w:r w:rsidRPr="005410AC">
        <w:rPr>
          <w:rFonts w:cs="Arial"/>
          <w:color w:val="404040" w:themeColor="text1" w:themeTint="BF"/>
          <w:sz w:val="24"/>
          <w:szCs w:val="24"/>
        </w:rPr>
        <w:t>Postal address</w:t>
      </w:r>
      <w:r w:rsidRPr="005410AC">
        <w:rPr>
          <w:rFonts w:cs="Arial"/>
          <w:color w:val="404040" w:themeColor="text1" w:themeTint="BF"/>
          <w:sz w:val="24"/>
          <w:szCs w:val="24"/>
        </w:rPr>
        <w:tab/>
      </w:r>
      <w:r w:rsidRPr="005410AC">
        <w:rPr>
          <w:rFonts w:cs="Arial"/>
          <w:color w:val="404040" w:themeColor="text1" w:themeTint="BF"/>
          <w:sz w:val="24"/>
          <w:szCs w:val="24"/>
        </w:rPr>
        <w:tab/>
        <w:t>…………………………………………………………………………………………………………….</w:t>
      </w:r>
    </w:p>
    <w:p w:rsidR="007F6B9A" w:rsidRPr="005410AC" w:rsidRDefault="007F6B9A" w:rsidP="007F6B9A">
      <w:pPr>
        <w:spacing w:line="240" w:lineRule="auto"/>
        <w:rPr>
          <w:rFonts w:cs="Arial"/>
          <w:color w:val="404040" w:themeColor="text1" w:themeTint="BF"/>
          <w:sz w:val="24"/>
          <w:szCs w:val="24"/>
        </w:rPr>
      </w:pPr>
      <w:r w:rsidRPr="005410AC">
        <w:rPr>
          <w:rFonts w:cs="Arial"/>
          <w:color w:val="404040" w:themeColor="text1" w:themeTint="BF"/>
          <w:sz w:val="24"/>
          <w:szCs w:val="24"/>
        </w:rPr>
        <w:tab/>
      </w:r>
      <w:r w:rsidRPr="005410AC">
        <w:rPr>
          <w:rFonts w:cs="Arial"/>
          <w:color w:val="404040" w:themeColor="text1" w:themeTint="BF"/>
          <w:sz w:val="24"/>
          <w:szCs w:val="24"/>
        </w:rPr>
        <w:tab/>
      </w:r>
      <w:r w:rsidRPr="005410AC">
        <w:rPr>
          <w:rFonts w:cs="Arial"/>
          <w:color w:val="404040" w:themeColor="text1" w:themeTint="BF"/>
          <w:sz w:val="24"/>
          <w:szCs w:val="24"/>
        </w:rPr>
        <w:tab/>
        <w:t>…………………………………………………………………………………………………………….</w:t>
      </w:r>
    </w:p>
    <w:p w:rsidR="007F6B9A" w:rsidRPr="005410AC" w:rsidRDefault="007F6B9A" w:rsidP="007F6B9A">
      <w:pPr>
        <w:spacing w:line="240" w:lineRule="auto"/>
        <w:rPr>
          <w:rFonts w:cs="Arial"/>
          <w:color w:val="404040" w:themeColor="text1" w:themeTint="BF"/>
          <w:sz w:val="24"/>
          <w:szCs w:val="24"/>
        </w:rPr>
      </w:pPr>
      <w:r w:rsidRPr="005410AC">
        <w:rPr>
          <w:rFonts w:cs="Arial"/>
          <w:color w:val="404040" w:themeColor="text1" w:themeTint="BF"/>
          <w:sz w:val="24"/>
          <w:szCs w:val="24"/>
        </w:rPr>
        <w:t>Work Affiliation</w:t>
      </w:r>
      <w:r w:rsidRPr="005410AC">
        <w:rPr>
          <w:rFonts w:cs="Arial"/>
          <w:color w:val="404040" w:themeColor="text1" w:themeTint="BF"/>
          <w:sz w:val="24"/>
          <w:szCs w:val="24"/>
        </w:rPr>
        <w:tab/>
        <w:t>…………………………………………………………………………………………………………….</w:t>
      </w:r>
    </w:p>
    <w:p w:rsidR="007F6B9A" w:rsidRPr="005410AC" w:rsidRDefault="007F6B9A" w:rsidP="007F6B9A">
      <w:pPr>
        <w:spacing w:line="240" w:lineRule="auto"/>
        <w:rPr>
          <w:rFonts w:cs="Arial"/>
          <w:color w:val="404040" w:themeColor="text1" w:themeTint="BF"/>
          <w:sz w:val="24"/>
          <w:szCs w:val="24"/>
        </w:rPr>
      </w:pPr>
      <w:r w:rsidRPr="005410AC">
        <w:rPr>
          <w:rFonts w:cs="Arial"/>
          <w:color w:val="404040" w:themeColor="text1" w:themeTint="BF"/>
          <w:sz w:val="24"/>
          <w:szCs w:val="24"/>
        </w:rPr>
        <w:t>E mail</w:t>
      </w:r>
      <w:r w:rsidRPr="005410AC">
        <w:rPr>
          <w:rFonts w:cs="Arial"/>
          <w:color w:val="404040" w:themeColor="text1" w:themeTint="BF"/>
          <w:sz w:val="24"/>
          <w:szCs w:val="24"/>
        </w:rPr>
        <w:tab/>
      </w:r>
      <w:r w:rsidRPr="005410AC">
        <w:rPr>
          <w:rFonts w:cs="Arial"/>
          <w:color w:val="404040" w:themeColor="text1" w:themeTint="BF"/>
          <w:sz w:val="24"/>
          <w:szCs w:val="24"/>
        </w:rPr>
        <w:tab/>
      </w:r>
      <w:r w:rsidRPr="005410AC">
        <w:rPr>
          <w:rFonts w:cs="Arial"/>
          <w:color w:val="404040" w:themeColor="text1" w:themeTint="BF"/>
          <w:sz w:val="24"/>
          <w:szCs w:val="24"/>
        </w:rPr>
        <w:tab/>
        <w:t>…………………………………………………………………………………………………………….</w:t>
      </w:r>
    </w:p>
    <w:p w:rsidR="007F6B9A" w:rsidRPr="005410AC" w:rsidRDefault="007F6B9A" w:rsidP="007F6B9A">
      <w:pPr>
        <w:spacing w:line="240" w:lineRule="auto"/>
        <w:rPr>
          <w:rFonts w:cs="Arial"/>
          <w:color w:val="404040" w:themeColor="text1" w:themeTint="BF"/>
          <w:sz w:val="24"/>
          <w:szCs w:val="24"/>
        </w:rPr>
      </w:pPr>
      <w:r w:rsidRPr="005410AC">
        <w:rPr>
          <w:rFonts w:cs="Arial"/>
          <w:color w:val="404040" w:themeColor="text1" w:themeTint="BF"/>
          <w:sz w:val="24"/>
          <w:szCs w:val="24"/>
        </w:rPr>
        <w:t>Telephone (Office)</w:t>
      </w:r>
      <w:r w:rsidRPr="005410AC">
        <w:rPr>
          <w:rFonts w:cs="Arial"/>
          <w:color w:val="404040" w:themeColor="text1" w:themeTint="BF"/>
          <w:sz w:val="24"/>
          <w:szCs w:val="24"/>
        </w:rPr>
        <w:tab/>
        <w:t>…………………....……………………</w:t>
      </w:r>
      <w:r w:rsidRPr="005410AC">
        <w:rPr>
          <w:rFonts w:cs="Arial"/>
          <w:color w:val="404040" w:themeColor="text1" w:themeTint="BF"/>
          <w:sz w:val="24"/>
          <w:szCs w:val="24"/>
        </w:rPr>
        <w:tab/>
        <w:t>(Mobile) ……………………………………………….</w:t>
      </w:r>
    </w:p>
    <w:p w:rsidR="007F6B9A" w:rsidRPr="005410AC" w:rsidRDefault="007F6B9A" w:rsidP="007F6B9A">
      <w:pPr>
        <w:spacing w:line="240" w:lineRule="auto"/>
        <w:rPr>
          <w:rFonts w:cs="Arial"/>
          <w:color w:val="404040" w:themeColor="text1" w:themeTint="BF"/>
          <w:sz w:val="24"/>
          <w:szCs w:val="24"/>
        </w:rPr>
      </w:pPr>
      <w:r w:rsidRPr="005410AC">
        <w:rPr>
          <w:rFonts w:cs="Arial"/>
          <w:color w:val="404040" w:themeColor="text1" w:themeTint="BF"/>
          <w:sz w:val="24"/>
          <w:szCs w:val="24"/>
        </w:rPr>
        <w:t>Year of Entry of University of Peradeniya</w:t>
      </w:r>
      <w:r w:rsidRPr="005410AC">
        <w:rPr>
          <w:rFonts w:cs="Arial"/>
          <w:color w:val="404040" w:themeColor="text1" w:themeTint="BF"/>
          <w:sz w:val="24"/>
          <w:szCs w:val="24"/>
        </w:rPr>
        <w:tab/>
        <w:t>……………………………………………………..………………….</w:t>
      </w:r>
    </w:p>
    <w:p w:rsidR="007F6B9A" w:rsidRPr="005410AC" w:rsidRDefault="007F6B9A" w:rsidP="007F6B9A">
      <w:pPr>
        <w:spacing w:line="240" w:lineRule="auto"/>
        <w:rPr>
          <w:rFonts w:cs="Arial"/>
          <w:color w:val="404040" w:themeColor="text1" w:themeTint="BF"/>
          <w:sz w:val="24"/>
          <w:szCs w:val="24"/>
        </w:rPr>
      </w:pPr>
      <w:r w:rsidRPr="005410AC">
        <w:rPr>
          <w:rFonts w:cs="Arial"/>
          <w:color w:val="404040" w:themeColor="text1" w:themeTint="BF"/>
          <w:sz w:val="24"/>
          <w:szCs w:val="24"/>
        </w:rPr>
        <w:t>Student ID (optional)</w:t>
      </w:r>
      <w:r w:rsidRPr="005410AC">
        <w:rPr>
          <w:rFonts w:cs="Arial"/>
          <w:color w:val="404040" w:themeColor="text1" w:themeTint="BF"/>
          <w:sz w:val="24"/>
          <w:szCs w:val="24"/>
        </w:rPr>
        <w:tab/>
        <w:t>…………………………………………………………………………………………………………….</w:t>
      </w:r>
    </w:p>
    <w:p w:rsidR="007F6B9A" w:rsidRPr="005410AC" w:rsidRDefault="0064337A" w:rsidP="007F6B9A">
      <w:pPr>
        <w:spacing w:line="240" w:lineRule="auto"/>
        <w:rPr>
          <w:rFonts w:cs="Arial"/>
          <w:color w:val="404040" w:themeColor="text1" w:themeTint="BF"/>
          <w:sz w:val="24"/>
          <w:szCs w:val="24"/>
        </w:rPr>
      </w:pPr>
      <w:r w:rsidRPr="007F6B9A">
        <w:rPr>
          <w:rFonts w:cs="Arial"/>
          <w:color w:val="595959" w:themeColor="text1" w:themeTint="A6"/>
          <w:sz w:val="24"/>
          <w:szCs w:val="24"/>
        </w:rPr>
        <w:t xml:space="preserve">Proposed by </w:t>
      </w:r>
      <w:r w:rsidR="002B7538">
        <w:rPr>
          <w:rFonts w:cs="Arial"/>
          <w:color w:val="595959" w:themeColor="text1" w:themeTint="A6"/>
          <w:sz w:val="24"/>
          <w:szCs w:val="24"/>
        </w:rPr>
        <w:t>(</w:t>
      </w:r>
      <w:r w:rsidRPr="007F6B9A">
        <w:rPr>
          <w:rFonts w:cs="Arial"/>
          <w:color w:val="595959" w:themeColor="text1" w:themeTint="A6"/>
          <w:sz w:val="24"/>
          <w:szCs w:val="24"/>
        </w:rPr>
        <w:t xml:space="preserve">Name of a </w:t>
      </w:r>
      <w:r w:rsidR="009B3DCA" w:rsidRPr="007F6B9A">
        <w:rPr>
          <w:rFonts w:cs="Arial"/>
          <w:color w:val="595959" w:themeColor="text1" w:themeTint="A6"/>
          <w:sz w:val="24"/>
          <w:szCs w:val="24"/>
        </w:rPr>
        <w:t>known</w:t>
      </w:r>
      <w:r w:rsidRPr="007F6B9A">
        <w:rPr>
          <w:rFonts w:cs="Arial"/>
          <w:color w:val="595959" w:themeColor="text1" w:themeTint="A6"/>
          <w:sz w:val="24"/>
          <w:szCs w:val="24"/>
        </w:rPr>
        <w:t xml:space="preserve"> Alumni</w:t>
      </w:r>
      <w:r w:rsidR="002B7538">
        <w:rPr>
          <w:rFonts w:cs="Arial"/>
          <w:color w:val="595959" w:themeColor="text1" w:themeTint="A6"/>
          <w:sz w:val="24"/>
          <w:szCs w:val="24"/>
        </w:rPr>
        <w:t>)</w:t>
      </w:r>
      <w:r w:rsidR="007F6B9A" w:rsidRPr="005410AC">
        <w:rPr>
          <w:rFonts w:cs="Arial"/>
          <w:color w:val="404040" w:themeColor="text1" w:themeTint="BF"/>
          <w:sz w:val="24"/>
          <w:szCs w:val="24"/>
        </w:rPr>
        <w:tab/>
        <w:t>……………………………………………………..………………….</w:t>
      </w:r>
    </w:p>
    <w:p w:rsidR="007F6B9A" w:rsidRPr="005410AC" w:rsidRDefault="007F6B9A" w:rsidP="007F6B9A">
      <w:pPr>
        <w:rPr>
          <w:rFonts w:cs="Arial"/>
          <w:color w:val="404040" w:themeColor="text1" w:themeTint="BF"/>
          <w:sz w:val="24"/>
          <w:szCs w:val="24"/>
        </w:rPr>
      </w:pPr>
      <w:r w:rsidRPr="005410AC">
        <w:rPr>
          <w:rFonts w:cs="Arial"/>
          <w:color w:val="404040" w:themeColor="text1" w:themeTint="BF"/>
          <w:sz w:val="24"/>
          <w:szCs w:val="24"/>
        </w:rPr>
        <w:t>Date of Application</w:t>
      </w:r>
      <w:r w:rsidRPr="005410AC">
        <w:rPr>
          <w:rFonts w:cs="Arial"/>
          <w:color w:val="404040" w:themeColor="text1" w:themeTint="BF"/>
          <w:sz w:val="24"/>
          <w:szCs w:val="24"/>
        </w:rPr>
        <w:tab/>
        <w:t>…………………………………………………………………………………………………………….</w:t>
      </w:r>
    </w:p>
    <w:p w:rsidR="007F6B9A" w:rsidRPr="00AF272B" w:rsidRDefault="007F6B9A" w:rsidP="007F6B9A">
      <w:pPr>
        <w:spacing w:line="240" w:lineRule="auto"/>
        <w:rPr>
          <w:rFonts w:cs="Arial"/>
          <w:sz w:val="24"/>
          <w:szCs w:val="24"/>
        </w:rPr>
      </w:pPr>
    </w:p>
    <w:p w:rsidR="007F6B9A" w:rsidRPr="00AF272B" w:rsidRDefault="007F6B9A" w:rsidP="007F6B9A">
      <w:pPr>
        <w:spacing w:line="240" w:lineRule="auto"/>
        <w:rPr>
          <w:rStyle w:val="IntenseReference"/>
        </w:rPr>
      </w:pPr>
      <w:r w:rsidRPr="00AF272B">
        <w:rPr>
          <w:rStyle w:val="IntenseReference"/>
        </w:rPr>
        <w:t>Optional Details</w:t>
      </w:r>
    </w:p>
    <w:p w:rsidR="007F6B9A" w:rsidRPr="005410AC" w:rsidRDefault="007F6B9A" w:rsidP="007F6B9A">
      <w:pPr>
        <w:spacing w:line="240" w:lineRule="auto"/>
        <w:rPr>
          <w:rFonts w:cs="Arial"/>
          <w:color w:val="404040" w:themeColor="text1" w:themeTint="BF"/>
          <w:sz w:val="24"/>
          <w:szCs w:val="24"/>
        </w:rPr>
      </w:pPr>
      <w:r w:rsidRPr="005410AC">
        <w:rPr>
          <w:rFonts w:cs="Arial"/>
          <w:color w:val="404040" w:themeColor="text1" w:themeTint="BF"/>
          <w:sz w:val="24"/>
          <w:szCs w:val="24"/>
        </w:rPr>
        <w:t>Spouse Name</w:t>
      </w:r>
      <w:r w:rsidRPr="005410AC">
        <w:rPr>
          <w:rFonts w:cs="Arial"/>
          <w:color w:val="404040" w:themeColor="text1" w:themeTint="BF"/>
          <w:sz w:val="24"/>
          <w:szCs w:val="24"/>
        </w:rPr>
        <w:tab/>
      </w:r>
      <w:r w:rsidRPr="005410AC">
        <w:rPr>
          <w:rFonts w:cs="Arial"/>
          <w:color w:val="404040" w:themeColor="text1" w:themeTint="BF"/>
          <w:sz w:val="24"/>
          <w:szCs w:val="24"/>
        </w:rPr>
        <w:tab/>
        <w:t>…………………………………………………………………………………………………………….</w:t>
      </w:r>
    </w:p>
    <w:p w:rsidR="007F6B9A" w:rsidRPr="005410AC" w:rsidRDefault="007F6B9A" w:rsidP="007F6B9A">
      <w:pPr>
        <w:spacing w:line="240" w:lineRule="auto"/>
        <w:rPr>
          <w:rFonts w:cs="Arial"/>
          <w:b/>
          <w:color w:val="404040" w:themeColor="text1" w:themeTint="BF"/>
          <w:sz w:val="24"/>
          <w:szCs w:val="24"/>
        </w:rPr>
      </w:pPr>
      <w:r w:rsidRPr="005410AC">
        <w:rPr>
          <w:rFonts w:cs="Arial"/>
          <w:color w:val="404040" w:themeColor="text1" w:themeTint="BF"/>
          <w:sz w:val="24"/>
          <w:szCs w:val="24"/>
        </w:rPr>
        <w:t>Children</w:t>
      </w:r>
      <w:r w:rsidRPr="005410AC">
        <w:rPr>
          <w:rFonts w:cs="Arial"/>
          <w:color w:val="404040" w:themeColor="text1" w:themeTint="BF"/>
          <w:sz w:val="24"/>
          <w:szCs w:val="24"/>
        </w:rPr>
        <w:tab/>
      </w:r>
      <w:r w:rsidRPr="005410AC">
        <w:rPr>
          <w:rFonts w:cs="Arial"/>
          <w:color w:val="404040" w:themeColor="text1" w:themeTint="BF"/>
          <w:sz w:val="24"/>
          <w:szCs w:val="24"/>
        </w:rPr>
        <w:tab/>
        <w:t>…………………………………………………………………………………………………………….</w:t>
      </w:r>
    </w:p>
    <w:p w:rsidR="007F6B9A" w:rsidRPr="00AF272B" w:rsidRDefault="007F6B9A" w:rsidP="007F6B9A">
      <w:pPr>
        <w:spacing w:line="240" w:lineRule="auto"/>
        <w:rPr>
          <w:rFonts w:cs="Arial"/>
          <w:sz w:val="24"/>
          <w:szCs w:val="24"/>
        </w:rPr>
      </w:pPr>
    </w:p>
    <w:p w:rsidR="00DD28EE" w:rsidRDefault="00DD28EE" w:rsidP="00DD28EE">
      <w:pPr>
        <w:spacing w:line="240" w:lineRule="auto"/>
        <w:rPr>
          <w:rStyle w:val="IntenseReference"/>
        </w:rPr>
      </w:pPr>
      <w:r>
        <w:rPr>
          <w:rStyle w:val="IntenseReference"/>
        </w:rPr>
        <w:t>Publish Bio-Data On PeMSAA Australasia Website</w:t>
      </w:r>
    </w:p>
    <w:p w:rsidR="00DD28EE" w:rsidRDefault="009C6551" w:rsidP="009C6551">
      <w:pPr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Your c</w:t>
      </w:r>
      <w:r w:rsidR="00DD28EE">
        <w:rPr>
          <w:color w:val="404040" w:themeColor="text1" w:themeTint="BF"/>
          <w:sz w:val="24"/>
          <w:szCs w:val="24"/>
        </w:rPr>
        <w:t xml:space="preserve">onsent to publish your name, email address and mobile phone number </w:t>
      </w:r>
      <w:r w:rsidR="00B200EE">
        <w:rPr>
          <w:color w:val="404040" w:themeColor="text1" w:themeTint="BF"/>
          <w:sz w:val="24"/>
          <w:szCs w:val="24"/>
        </w:rPr>
        <w:t xml:space="preserve">on the Member Registry </w:t>
      </w:r>
      <w:r>
        <w:rPr>
          <w:color w:val="404040" w:themeColor="text1" w:themeTint="BF"/>
          <w:sz w:val="24"/>
          <w:szCs w:val="24"/>
        </w:rPr>
        <w:t>at PeMSAA Australasia</w:t>
      </w:r>
    </w:p>
    <w:p w:rsidR="00092B78" w:rsidRDefault="009C6551" w:rsidP="00092B78">
      <w:pPr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Email Address</w:t>
      </w:r>
      <w:r w:rsidR="00092B78">
        <w:rPr>
          <w:color w:val="404040" w:themeColor="text1" w:themeTint="BF"/>
          <w:sz w:val="24"/>
          <w:szCs w:val="24"/>
        </w:rPr>
        <w:tab/>
      </w:r>
      <w:r w:rsidR="00092B78">
        <w:rPr>
          <w:color w:val="404040" w:themeColor="text1" w:themeTint="BF"/>
          <w:sz w:val="24"/>
          <w:szCs w:val="24"/>
        </w:rPr>
        <w:tab/>
      </w:r>
      <w:sdt>
        <w:sdtPr>
          <w:rPr>
            <w:rStyle w:val="Heading1Char"/>
          </w:rPr>
          <w:id w:val="-220591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2B78">
            <w:rPr>
              <w:rStyle w:val="Heading1Char"/>
              <w:rFonts w:ascii="MS Gothic" w:eastAsia="MS Gothic" w:hAnsi="MS Gothic" w:hint="eastAsia"/>
            </w:rPr>
            <w:t>☐</w:t>
          </w:r>
        </w:sdtContent>
      </w:sdt>
      <w:r w:rsidR="00092B78">
        <w:rPr>
          <w:rStyle w:val="Heading1Char"/>
        </w:rPr>
        <w:tab/>
      </w:r>
      <w:r w:rsidR="00092B78">
        <w:rPr>
          <w:rStyle w:val="Heading1Char"/>
        </w:rPr>
        <w:tab/>
      </w:r>
      <w:r>
        <w:rPr>
          <w:color w:val="404040" w:themeColor="text1" w:themeTint="BF"/>
          <w:sz w:val="24"/>
          <w:szCs w:val="24"/>
        </w:rPr>
        <w:t>Mobile Phone N</w:t>
      </w:r>
      <w:r w:rsidR="00092B78">
        <w:rPr>
          <w:color w:val="404040" w:themeColor="text1" w:themeTint="BF"/>
          <w:sz w:val="24"/>
          <w:szCs w:val="24"/>
        </w:rPr>
        <w:t>umber</w:t>
      </w:r>
      <w:r w:rsidR="00092B78">
        <w:rPr>
          <w:color w:val="404040" w:themeColor="text1" w:themeTint="BF"/>
          <w:sz w:val="24"/>
          <w:szCs w:val="24"/>
        </w:rPr>
        <w:tab/>
      </w:r>
      <w:sdt>
        <w:sdtPr>
          <w:rPr>
            <w:rStyle w:val="Heading1Char"/>
          </w:rPr>
          <w:id w:val="1429158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2B78">
            <w:rPr>
              <w:rStyle w:val="Heading1Char"/>
              <w:rFonts w:ascii="MS Gothic" w:eastAsia="MS Gothic" w:hAnsi="MS Gothic" w:hint="eastAsia"/>
            </w:rPr>
            <w:t>☐</w:t>
          </w:r>
        </w:sdtContent>
      </w:sdt>
    </w:p>
    <w:p w:rsidR="00B200EE" w:rsidRDefault="00B200EE" w:rsidP="00092B78">
      <w:pPr>
        <w:rPr>
          <w:rFonts w:cs="Arial"/>
          <w:color w:val="404040" w:themeColor="text1" w:themeTint="BF"/>
          <w:sz w:val="24"/>
          <w:szCs w:val="24"/>
        </w:rPr>
      </w:pPr>
      <w:r w:rsidRPr="00895A93">
        <w:rPr>
          <w:rFonts w:cs="Arial"/>
          <w:b/>
          <w:color w:val="404040" w:themeColor="text1" w:themeTint="BF"/>
          <w:sz w:val="24"/>
          <w:szCs w:val="24"/>
        </w:rPr>
        <w:t>NOTE:</w:t>
      </w:r>
      <w:r>
        <w:rPr>
          <w:rFonts w:cs="Arial"/>
          <w:color w:val="404040" w:themeColor="text1" w:themeTint="BF"/>
          <w:sz w:val="24"/>
          <w:szCs w:val="24"/>
        </w:rPr>
        <w:t xml:space="preserve"> The Member Registry can only be accessed</w:t>
      </w:r>
      <w:r w:rsidR="009C6551">
        <w:rPr>
          <w:rFonts w:cs="Arial"/>
          <w:color w:val="404040" w:themeColor="text1" w:themeTint="BF"/>
          <w:sz w:val="24"/>
          <w:szCs w:val="24"/>
        </w:rPr>
        <w:t xml:space="preserve"> by authenticated PeMSAA Australasia members</w:t>
      </w:r>
      <w:r>
        <w:rPr>
          <w:rFonts w:cs="Arial"/>
          <w:color w:val="404040" w:themeColor="text1" w:themeTint="BF"/>
          <w:sz w:val="24"/>
          <w:szCs w:val="24"/>
        </w:rPr>
        <w:t xml:space="preserve"> </w:t>
      </w:r>
      <w:r w:rsidR="009C6551">
        <w:rPr>
          <w:rFonts w:cs="Arial"/>
          <w:color w:val="404040" w:themeColor="text1" w:themeTint="BF"/>
          <w:sz w:val="24"/>
          <w:szCs w:val="24"/>
        </w:rPr>
        <w:t>via My PeMSAA Login and not open to general visitors of the site. Consented members will be given a user name and a password to access the Member Registry</w:t>
      </w:r>
    </w:p>
    <w:p w:rsidR="00B200EE" w:rsidRDefault="00B200EE">
      <w:pPr>
        <w:rPr>
          <w:rFonts w:cs="Arial"/>
          <w:color w:val="404040" w:themeColor="text1" w:themeTint="BF"/>
          <w:sz w:val="24"/>
          <w:szCs w:val="24"/>
        </w:rPr>
      </w:pPr>
    </w:p>
    <w:p w:rsidR="007F6B9A" w:rsidRDefault="007F6B9A" w:rsidP="007F6B9A">
      <w:pPr>
        <w:spacing w:line="240" w:lineRule="auto"/>
        <w:rPr>
          <w:rStyle w:val="IntenseReference"/>
        </w:rPr>
      </w:pPr>
      <w:r>
        <w:rPr>
          <w:rStyle w:val="IntenseReference"/>
        </w:rPr>
        <w:t>Payments</w:t>
      </w:r>
    </w:p>
    <w:p w:rsidR="007420C2" w:rsidRPr="007F6B9A" w:rsidRDefault="009B3DCA" w:rsidP="004051A3">
      <w:pPr>
        <w:rPr>
          <w:rFonts w:cs="Arial"/>
          <w:color w:val="595959" w:themeColor="text1" w:themeTint="A6"/>
          <w:sz w:val="24"/>
          <w:szCs w:val="24"/>
        </w:rPr>
      </w:pPr>
      <w:r w:rsidRPr="007F6B9A">
        <w:rPr>
          <w:rFonts w:cs="Arial"/>
          <w:color w:val="595959" w:themeColor="text1" w:themeTint="A6"/>
          <w:sz w:val="24"/>
          <w:szCs w:val="24"/>
        </w:rPr>
        <w:t>Life</w:t>
      </w:r>
      <w:r w:rsidR="0064337A" w:rsidRPr="007F6B9A">
        <w:rPr>
          <w:rFonts w:cs="Arial"/>
          <w:color w:val="595959" w:themeColor="text1" w:themeTint="A6"/>
          <w:sz w:val="24"/>
          <w:szCs w:val="24"/>
        </w:rPr>
        <w:t xml:space="preserve"> Membership 2</w:t>
      </w:r>
      <w:r w:rsidR="00716026" w:rsidRPr="007F6B9A">
        <w:rPr>
          <w:rFonts w:cs="Arial"/>
          <w:color w:val="595959" w:themeColor="text1" w:themeTint="A6"/>
          <w:sz w:val="24"/>
          <w:szCs w:val="24"/>
        </w:rPr>
        <w:t>00</w:t>
      </w:r>
      <w:r w:rsidR="00092B78">
        <w:rPr>
          <w:rFonts w:cs="Arial"/>
          <w:color w:val="595959" w:themeColor="text1" w:themeTint="A6"/>
          <w:sz w:val="24"/>
          <w:szCs w:val="24"/>
        </w:rPr>
        <w:t xml:space="preserve"> AUD</w:t>
      </w:r>
      <w:r w:rsidR="00092B78">
        <w:rPr>
          <w:rFonts w:cs="Arial"/>
          <w:color w:val="595959" w:themeColor="text1" w:themeTint="A6"/>
          <w:sz w:val="24"/>
          <w:szCs w:val="24"/>
        </w:rPr>
        <w:tab/>
      </w:r>
      <w:sdt>
        <w:sdtPr>
          <w:rPr>
            <w:rStyle w:val="Heading1Char"/>
          </w:rPr>
          <w:id w:val="510883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2B78">
            <w:rPr>
              <w:rStyle w:val="Heading1Char"/>
              <w:rFonts w:ascii="MS Gothic" w:eastAsia="MS Gothic" w:hAnsi="MS Gothic" w:hint="eastAsia"/>
            </w:rPr>
            <w:t>☐</w:t>
          </w:r>
        </w:sdtContent>
      </w:sdt>
      <w:r w:rsidR="00205FB9" w:rsidRPr="007F6B9A">
        <w:rPr>
          <w:rFonts w:cs="Arial"/>
          <w:color w:val="595959" w:themeColor="text1" w:themeTint="A6"/>
          <w:sz w:val="24"/>
          <w:szCs w:val="24"/>
        </w:rPr>
        <w:tab/>
      </w:r>
      <w:r w:rsidR="0064337A" w:rsidRPr="007F6B9A">
        <w:rPr>
          <w:rFonts w:cs="Arial"/>
          <w:color w:val="595959" w:themeColor="text1" w:themeTint="A6"/>
          <w:sz w:val="24"/>
          <w:szCs w:val="24"/>
        </w:rPr>
        <w:tab/>
      </w:r>
    </w:p>
    <w:p w:rsidR="007F6B9A" w:rsidRPr="005410AC" w:rsidRDefault="007F6B9A" w:rsidP="007F6B9A">
      <w:pPr>
        <w:spacing w:line="240" w:lineRule="auto"/>
        <w:rPr>
          <w:rFonts w:cs="Arial"/>
          <w:color w:val="404040" w:themeColor="text1" w:themeTint="BF"/>
          <w:sz w:val="24"/>
          <w:szCs w:val="24"/>
        </w:rPr>
      </w:pPr>
      <w:r w:rsidRPr="007F6B9A">
        <w:rPr>
          <w:rFonts w:cs="Arial"/>
          <w:color w:val="595959" w:themeColor="text1" w:themeTint="A6"/>
          <w:sz w:val="24"/>
          <w:szCs w:val="24"/>
        </w:rPr>
        <w:t xml:space="preserve">Voluntary </w:t>
      </w:r>
      <w:r>
        <w:rPr>
          <w:rFonts w:cs="Arial"/>
          <w:color w:val="595959" w:themeColor="text1" w:themeTint="A6"/>
          <w:sz w:val="24"/>
          <w:szCs w:val="24"/>
        </w:rPr>
        <w:t>D</w:t>
      </w:r>
      <w:r w:rsidRPr="007F6B9A">
        <w:rPr>
          <w:rFonts w:cs="Arial"/>
          <w:color w:val="595959" w:themeColor="text1" w:themeTint="A6"/>
          <w:sz w:val="24"/>
          <w:szCs w:val="24"/>
        </w:rPr>
        <w:t>onation</w:t>
      </w:r>
      <w:r w:rsidRPr="005410AC">
        <w:rPr>
          <w:rFonts w:cs="Arial"/>
          <w:color w:val="404040" w:themeColor="text1" w:themeTint="BF"/>
          <w:sz w:val="24"/>
          <w:szCs w:val="24"/>
        </w:rPr>
        <w:tab/>
        <w:t>…………………………………………………………………………………………………………….</w:t>
      </w:r>
    </w:p>
    <w:p w:rsidR="007F6B9A" w:rsidRPr="005410AC" w:rsidRDefault="007F6B9A" w:rsidP="007F6B9A">
      <w:pPr>
        <w:spacing w:line="240" w:lineRule="auto"/>
        <w:rPr>
          <w:rFonts w:cs="Arial"/>
          <w:b/>
          <w:color w:val="404040" w:themeColor="text1" w:themeTint="BF"/>
          <w:sz w:val="24"/>
          <w:szCs w:val="24"/>
        </w:rPr>
      </w:pPr>
      <w:r w:rsidRPr="007F6B9A">
        <w:rPr>
          <w:rFonts w:cs="Arial"/>
          <w:color w:val="595959" w:themeColor="text1" w:themeTint="A6"/>
          <w:sz w:val="24"/>
          <w:szCs w:val="24"/>
        </w:rPr>
        <w:t xml:space="preserve">Total </w:t>
      </w:r>
      <w:r>
        <w:rPr>
          <w:rFonts w:cs="Arial"/>
          <w:color w:val="595959" w:themeColor="text1" w:themeTint="A6"/>
          <w:sz w:val="24"/>
          <w:szCs w:val="24"/>
        </w:rPr>
        <w:t>A</w:t>
      </w:r>
      <w:r w:rsidRPr="007F6B9A">
        <w:rPr>
          <w:rFonts w:cs="Arial"/>
          <w:color w:val="595959" w:themeColor="text1" w:themeTint="A6"/>
          <w:sz w:val="24"/>
          <w:szCs w:val="24"/>
        </w:rPr>
        <w:t>mount</w:t>
      </w:r>
      <w:r w:rsidRPr="005410AC">
        <w:rPr>
          <w:rFonts w:cs="Arial"/>
          <w:color w:val="404040" w:themeColor="text1" w:themeTint="BF"/>
          <w:sz w:val="24"/>
          <w:szCs w:val="24"/>
        </w:rPr>
        <w:tab/>
      </w:r>
      <w:r w:rsidRPr="005410AC">
        <w:rPr>
          <w:rFonts w:cs="Arial"/>
          <w:color w:val="404040" w:themeColor="text1" w:themeTint="BF"/>
          <w:sz w:val="24"/>
          <w:szCs w:val="24"/>
        </w:rPr>
        <w:tab/>
        <w:t>…………………………………………………………………………………………………………….</w:t>
      </w:r>
    </w:p>
    <w:p w:rsidR="007420C2" w:rsidRPr="007F6B9A" w:rsidRDefault="007420C2" w:rsidP="007F6B9A">
      <w:pPr>
        <w:spacing w:after="0" w:line="240" w:lineRule="auto"/>
        <w:rPr>
          <w:rFonts w:cs="Arial"/>
          <w:color w:val="595959" w:themeColor="text1" w:themeTint="A6"/>
          <w:sz w:val="20"/>
          <w:szCs w:val="20"/>
        </w:rPr>
      </w:pPr>
      <w:r w:rsidRPr="007F6B9A">
        <w:rPr>
          <w:rFonts w:cs="Arial"/>
          <w:color w:val="595959" w:themeColor="text1" w:themeTint="A6"/>
          <w:sz w:val="20"/>
          <w:szCs w:val="20"/>
        </w:rPr>
        <w:t>Account Name</w:t>
      </w:r>
      <w:r w:rsidR="007F6B9A">
        <w:rPr>
          <w:rFonts w:cs="Arial"/>
          <w:color w:val="595959" w:themeColor="text1" w:themeTint="A6"/>
          <w:sz w:val="20"/>
          <w:szCs w:val="20"/>
        </w:rPr>
        <w:t>:</w:t>
      </w:r>
      <w:r w:rsidRPr="007F6B9A">
        <w:rPr>
          <w:rFonts w:cs="Arial"/>
          <w:color w:val="595959" w:themeColor="text1" w:themeTint="A6"/>
          <w:sz w:val="20"/>
          <w:szCs w:val="20"/>
        </w:rPr>
        <w:t xml:space="preserve"> Peradeniya Medical School Alumni Association – Australasia</w:t>
      </w:r>
    </w:p>
    <w:p w:rsidR="007F6B9A" w:rsidRPr="007F6B9A" w:rsidRDefault="007420C2" w:rsidP="007F6B9A">
      <w:pPr>
        <w:spacing w:after="0" w:line="240" w:lineRule="auto"/>
        <w:rPr>
          <w:rFonts w:cs="Arial"/>
          <w:color w:val="595959" w:themeColor="text1" w:themeTint="A6"/>
          <w:sz w:val="20"/>
          <w:szCs w:val="20"/>
        </w:rPr>
      </w:pPr>
      <w:r w:rsidRPr="007F6B9A">
        <w:rPr>
          <w:rFonts w:cs="Arial"/>
          <w:color w:val="595959" w:themeColor="text1" w:themeTint="A6"/>
          <w:sz w:val="20"/>
          <w:szCs w:val="20"/>
        </w:rPr>
        <w:t>BSB</w:t>
      </w:r>
      <w:r w:rsidR="009B3DCA" w:rsidRPr="007F6B9A">
        <w:rPr>
          <w:rFonts w:cs="Arial"/>
          <w:color w:val="595959" w:themeColor="text1" w:themeTint="A6"/>
          <w:sz w:val="20"/>
          <w:szCs w:val="20"/>
        </w:rPr>
        <w:tab/>
      </w:r>
      <w:r w:rsidR="00205FB9" w:rsidRPr="007F6B9A">
        <w:rPr>
          <w:rFonts w:cs="Arial"/>
          <w:color w:val="595959" w:themeColor="text1" w:themeTint="A6"/>
          <w:sz w:val="20"/>
          <w:szCs w:val="20"/>
        </w:rPr>
        <w:t>06-2256</w:t>
      </w:r>
      <w:r w:rsidR="0076427C" w:rsidRPr="007F6B9A">
        <w:rPr>
          <w:rFonts w:cs="Arial"/>
          <w:color w:val="595959" w:themeColor="text1" w:themeTint="A6"/>
          <w:sz w:val="20"/>
          <w:szCs w:val="20"/>
        </w:rPr>
        <w:tab/>
      </w:r>
      <w:r w:rsidRPr="007F6B9A">
        <w:rPr>
          <w:rFonts w:cs="Arial"/>
          <w:color w:val="595959" w:themeColor="text1" w:themeTint="A6"/>
          <w:sz w:val="20"/>
          <w:szCs w:val="20"/>
        </w:rPr>
        <w:t>Account number</w:t>
      </w:r>
      <w:r w:rsidR="00205FB9" w:rsidRPr="007F6B9A">
        <w:rPr>
          <w:rFonts w:cs="Arial"/>
          <w:color w:val="595959" w:themeColor="text1" w:themeTint="A6"/>
          <w:sz w:val="20"/>
          <w:szCs w:val="20"/>
        </w:rPr>
        <w:t xml:space="preserve"> 10455771</w:t>
      </w:r>
    </w:p>
    <w:p w:rsidR="00D74720" w:rsidRPr="007F6B9A" w:rsidRDefault="00D74720" w:rsidP="007420C2">
      <w:pPr>
        <w:rPr>
          <w:rFonts w:cs="Arial"/>
          <w:color w:val="595959" w:themeColor="text1" w:themeTint="A6"/>
          <w:sz w:val="24"/>
          <w:szCs w:val="24"/>
        </w:rPr>
      </w:pPr>
    </w:p>
    <w:p w:rsidR="007F6B9A" w:rsidRPr="00AF272B" w:rsidRDefault="007F6B9A" w:rsidP="007F6B9A">
      <w:pPr>
        <w:spacing w:line="240" w:lineRule="auto"/>
        <w:rPr>
          <w:rStyle w:val="IntenseReference"/>
        </w:rPr>
      </w:pPr>
      <w:r w:rsidRPr="00AF272B">
        <w:rPr>
          <w:rStyle w:val="IntenseReference"/>
        </w:rPr>
        <w:t>Method of sending application</w:t>
      </w:r>
    </w:p>
    <w:p w:rsidR="007F6B9A" w:rsidRPr="0032736A" w:rsidRDefault="007F6B9A" w:rsidP="007F6B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5"/>
        </w:tabs>
        <w:spacing w:after="120" w:line="240" w:lineRule="auto"/>
        <w:jc w:val="both"/>
        <w:rPr>
          <w:rStyle w:val="Hyperlink"/>
          <w:rFonts w:cs="Arial"/>
          <w:color w:val="365F91" w:themeColor="accent1" w:themeShade="BF"/>
          <w:sz w:val="24"/>
          <w:szCs w:val="24"/>
          <w:u w:val="none"/>
        </w:rPr>
      </w:pPr>
      <w:r>
        <w:rPr>
          <w:rFonts w:cs="Arial"/>
          <w:color w:val="404040" w:themeColor="text1" w:themeTint="BF"/>
          <w:sz w:val="24"/>
          <w:szCs w:val="24"/>
        </w:rPr>
        <w:t>Please forward the completed application to</w:t>
      </w:r>
      <w:r>
        <w:rPr>
          <w:rFonts w:cs="Arial"/>
          <w:sz w:val="24"/>
          <w:szCs w:val="24"/>
        </w:rPr>
        <w:t xml:space="preserve"> </w:t>
      </w:r>
      <w:hyperlink r:id="rId8" w:history="1">
        <w:r w:rsidRPr="00B40AB9">
          <w:rPr>
            <w:rStyle w:val="Hyperlink"/>
            <w:rFonts w:cs="Arial"/>
            <w:color w:val="365F91" w:themeColor="accent1" w:themeShade="BF"/>
            <w:sz w:val="24"/>
            <w:szCs w:val="24"/>
          </w:rPr>
          <w:t>secretary@pemsaaaustralasia.org</w:t>
        </w:r>
      </w:hyperlink>
      <w:r>
        <w:rPr>
          <w:rFonts w:cs="Arial"/>
          <w:color w:val="365F91" w:themeColor="accent1" w:themeShade="BF"/>
          <w:sz w:val="24"/>
          <w:szCs w:val="24"/>
        </w:rPr>
        <w:t xml:space="preserve"> </w:t>
      </w:r>
      <w:r w:rsidRPr="00A77917">
        <w:rPr>
          <w:color w:val="404040" w:themeColor="text1" w:themeTint="BF"/>
        </w:rPr>
        <w:t xml:space="preserve">or </w:t>
      </w:r>
      <w:hyperlink r:id="rId9" w:history="1">
        <w:r w:rsidRPr="00B40AB9">
          <w:rPr>
            <w:rStyle w:val="Hyperlink"/>
            <w:rFonts w:cs="Arial"/>
            <w:color w:val="365F91" w:themeColor="accent1" w:themeShade="BF"/>
            <w:sz w:val="24"/>
            <w:szCs w:val="24"/>
          </w:rPr>
          <w:t>president@pemsaaaustralasia.org</w:t>
        </w:r>
      </w:hyperlink>
      <w:r w:rsidRPr="0032736A">
        <w:rPr>
          <w:rStyle w:val="Hyperlink"/>
          <w:rFonts w:cs="Arial"/>
          <w:color w:val="auto"/>
          <w:sz w:val="24"/>
          <w:szCs w:val="24"/>
          <w:u w:val="none"/>
        </w:rPr>
        <w:t xml:space="preserve"> </w:t>
      </w:r>
      <w:r w:rsidRPr="00A77917">
        <w:rPr>
          <w:color w:val="404040" w:themeColor="text1" w:themeTint="BF"/>
        </w:rPr>
        <w:t>along with rec</w:t>
      </w:r>
      <w:r>
        <w:rPr>
          <w:color w:val="404040" w:themeColor="text1" w:themeTint="BF"/>
        </w:rPr>
        <w:t>ently taken portrait photograph.</w:t>
      </w:r>
    </w:p>
    <w:p w:rsidR="007F6B9A" w:rsidRDefault="007F6B9A" w:rsidP="005210E0">
      <w:pPr>
        <w:rPr>
          <w:rFonts w:cs="Arial"/>
          <w:color w:val="595959" w:themeColor="text1" w:themeTint="A6"/>
          <w:sz w:val="24"/>
          <w:szCs w:val="24"/>
        </w:rPr>
      </w:pPr>
    </w:p>
    <w:p w:rsidR="007F6B9A" w:rsidRDefault="005210E0" w:rsidP="005210E0">
      <w:pPr>
        <w:rPr>
          <w:rFonts w:cs="Arial"/>
          <w:color w:val="595959" w:themeColor="text1" w:themeTint="A6"/>
          <w:sz w:val="24"/>
          <w:szCs w:val="24"/>
        </w:rPr>
      </w:pPr>
      <w:r w:rsidRPr="007F6B9A">
        <w:rPr>
          <w:rFonts w:cs="Arial"/>
          <w:color w:val="595959" w:themeColor="text1" w:themeTint="A6"/>
          <w:sz w:val="24"/>
          <w:szCs w:val="24"/>
        </w:rPr>
        <w:t>Please attach</w:t>
      </w:r>
      <w:r w:rsidR="007F6B9A" w:rsidRPr="007F6B9A">
        <w:rPr>
          <w:rFonts w:cs="Arial"/>
          <w:color w:val="595959" w:themeColor="text1" w:themeTint="A6"/>
          <w:sz w:val="24"/>
          <w:szCs w:val="24"/>
        </w:rPr>
        <w:t>:</w:t>
      </w:r>
    </w:p>
    <w:p w:rsidR="007F6B9A" w:rsidRDefault="005210E0" w:rsidP="005210E0">
      <w:pPr>
        <w:pStyle w:val="ListParagraph"/>
        <w:numPr>
          <w:ilvl w:val="0"/>
          <w:numId w:val="1"/>
        </w:numPr>
        <w:rPr>
          <w:rFonts w:cs="Arial"/>
          <w:color w:val="595959" w:themeColor="text1" w:themeTint="A6"/>
          <w:sz w:val="24"/>
          <w:szCs w:val="24"/>
        </w:rPr>
      </w:pPr>
      <w:r w:rsidRPr="007F6B9A">
        <w:rPr>
          <w:rFonts w:cs="Arial"/>
          <w:color w:val="595959" w:themeColor="text1" w:themeTint="A6"/>
          <w:sz w:val="24"/>
          <w:szCs w:val="24"/>
        </w:rPr>
        <w:t>Scan copy of completed PeMSAA Australasia Membership</w:t>
      </w:r>
      <w:r w:rsidR="001B68F2">
        <w:rPr>
          <w:rFonts w:cs="Arial"/>
          <w:color w:val="595959" w:themeColor="text1" w:themeTint="A6"/>
          <w:sz w:val="24"/>
          <w:szCs w:val="24"/>
        </w:rPr>
        <w:t xml:space="preserve"> Application</w:t>
      </w:r>
    </w:p>
    <w:p w:rsidR="007F6B9A" w:rsidRDefault="005210E0" w:rsidP="005210E0">
      <w:pPr>
        <w:pStyle w:val="ListParagraph"/>
        <w:numPr>
          <w:ilvl w:val="0"/>
          <w:numId w:val="1"/>
        </w:numPr>
        <w:rPr>
          <w:rFonts w:cs="Arial"/>
          <w:color w:val="595959" w:themeColor="text1" w:themeTint="A6"/>
          <w:sz w:val="24"/>
          <w:szCs w:val="24"/>
        </w:rPr>
      </w:pPr>
      <w:r w:rsidRPr="007F6B9A">
        <w:rPr>
          <w:rFonts w:cs="Arial"/>
          <w:color w:val="595959" w:themeColor="text1" w:themeTint="A6"/>
          <w:sz w:val="24"/>
          <w:szCs w:val="24"/>
        </w:rPr>
        <w:t>Scan copy of Internet Money transfer receipt</w:t>
      </w:r>
    </w:p>
    <w:p w:rsidR="004051A3" w:rsidRPr="007F6B9A" w:rsidRDefault="005210E0" w:rsidP="005210E0">
      <w:pPr>
        <w:pStyle w:val="ListParagraph"/>
        <w:numPr>
          <w:ilvl w:val="0"/>
          <w:numId w:val="1"/>
        </w:numPr>
        <w:rPr>
          <w:rFonts w:cs="Arial"/>
          <w:color w:val="595959" w:themeColor="text1" w:themeTint="A6"/>
          <w:sz w:val="24"/>
          <w:szCs w:val="24"/>
        </w:rPr>
      </w:pPr>
      <w:r w:rsidRPr="007F6B9A">
        <w:rPr>
          <w:rFonts w:cs="Arial"/>
          <w:color w:val="595959" w:themeColor="text1" w:themeTint="A6"/>
          <w:sz w:val="24"/>
          <w:szCs w:val="24"/>
        </w:rPr>
        <w:t>Recent photograph</w:t>
      </w:r>
    </w:p>
    <w:p w:rsidR="004051A3" w:rsidRPr="007F6B9A" w:rsidRDefault="004051A3" w:rsidP="007420C2">
      <w:pPr>
        <w:rPr>
          <w:rFonts w:cs="Arial"/>
          <w:sz w:val="24"/>
          <w:szCs w:val="24"/>
        </w:rPr>
      </w:pPr>
    </w:p>
    <w:p w:rsidR="007F6B9A" w:rsidRPr="00AF272B" w:rsidRDefault="007F6B9A" w:rsidP="007F6B9A">
      <w:pPr>
        <w:spacing w:line="240" w:lineRule="auto"/>
        <w:rPr>
          <w:rStyle w:val="IntenseReference"/>
        </w:rPr>
      </w:pPr>
      <w:r w:rsidRPr="00AF272B">
        <w:rPr>
          <w:rStyle w:val="IntenseReference"/>
        </w:rPr>
        <w:t>Office use</w:t>
      </w:r>
    </w:p>
    <w:p w:rsidR="007F6B9A" w:rsidRPr="005410AC" w:rsidRDefault="007F6B9A" w:rsidP="007F6B9A">
      <w:pPr>
        <w:spacing w:after="120" w:line="240" w:lineRule="auto"/>
        <w:rPr>
          <w:rFonts w:cs="Arial"/>
          <w:color w:val="404040" w:themeColor="text1" w:themeTint="BF"/>
          <w:sz w:val="24"/>
          <w:szCs w:val="24"/>
        </w:rPr>
      </w:pPr>
      <w:r w:rsidRPr="005410AC">
        <w:rPr>
          <w:rFonts w:cs="Arial"/>
          <w:color w:val="404040" w:themeColor="text1" w:themeTint="BF"/>
          <w:sz w:val="24"/>
          <w:szCs w:val="24"/>
        </w:rPr>
        <w:t>Endorsed by</w:t>
      </w:r>
      <w:r w:rsidRPr="005410AC">
        <w:rPr>
          <w:rFonts w:cs="Arial"/>
          <w:color w:val="404040" w:themeColor="text1" w:themeTint="BF"/>
          <w:sz w:val="24"/>
          <w:szCs w:val="24"/>
        </w:rPr>
        <w:tab/>
      </w:r>
      <w:r w:rsidRPr="005410AC">
        <w:rPr>
          <w:rFonts w:cs="Arial"/>
          <w:color w:val="404040" w:themeColor="text1" w:themeTint="BF"/>
          <w:sz w:val="24"/>
          <w:szCs w:val="24"/>
        </w:rPr>
        <w:tab/>
        <w:t>…………………………………………………………………………………………………………….</w:t>
      </w:r>
    </w:p>
    <w:p w:rsidR="007F6B9A" w:rsidRPr="005410AC" w:rsidRDefault="007F6B9A" w:rsidP="007F6B9A">
      <w:pPr>
        <w:spacing w:after="120" w:line="240" w:lineRule="auto"/>
        <w:rPr>
          <w:rFonts w:cs="Arial"/>
          <w:color w:val="404040" w:themeColor="text1" w:themeTint="BF"/>
          <w:sz w:val="24"/>
          <w:szCs w:val="24"/>
        </w:rPr>
      </w:pPr>
      <w:r w:rsidRPr="005410AC">
        <w:rPr>
          <w:rFonts w:cs="Arial"/>
          <w:color w:val="404040" w:themeColor="text1" w:themeTint="BF"/>
          <w:sz w:val="24"/>
          <w:szCs w:val="24"/>
        </w:rPr>
        <w:t>Accepted on</w:t>
      </w:r>
      <w:r w:rsidRPr="005410AC">
        <w:rPr>
          <w:rFonts w:cs="Arial"/>
          <w:color w:val="404040" w:themeColor="text1" w:themeTint="BF"/>
          <w:sz w:val="24"/>
          <w:szCs w:val="24"/>
        </w:rPr>
        <w:tab/>
      </w:r>
      <w:r w:rsidRPr="005410AC">
        <w:rPr>
          <w:rFonts w:cs="Arial"/>
          <w:color w:val="404040" w:themeColor="text1" w:themeTint="BF"/>
          <w:sz w:val="24"/>
          <w:szCs w:val="24"/>
        </w:rPr>
        <w:tab/>
        <w:t>……………………………………………………………………………………………</w:t>
      </w:r>
      <w:bookmarkStart w:id="0" w:name="_GoBack"/>
      <w:bookmarkEnd w:id="0"/>
      <w:r w:rsidRPr="005410AC">
        <w:rPr>
          <w:rFonts w:cs="Arial"/>
          <w:color w:val="404040" w:themeColor="text1" w:themeTint="BF"/>
          <w:sz w:val="24"/>
          <w:szCs w:val="24"/>
        </w:rPr>
        <w:t>……………….</w:t>
      </w:r>
    </w:p>
    <w:sectPr w:rsidR="007F6B9A" w:rsidRPr="005410A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7A0" w:rsidRDefault="000B17A0" w:rsidP="007F6B9A">
      <w:pPr>
        <w:spacing w:after="0" w:line="240" w:lineRule="auto"/>
      </w:pPr>
      <w:r>
        <w:separator/>
      </w:r>
    </w:p>
  </w:endnote>
  <w:endnote w:type="continuationSeparator" w:id="0">
    <w:p w:rsidR="000B17A0" w:rsidRDefault="000B17A0" w:rsidP="007F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F2" w:rsidRDefault="001B68F2">
    <w:pPr>
      <w:pStyle w:val="Footer"/>
    </w:pPr>
    <w:r w:rsidRPr="001B68F2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76FCA1" wp14:editId="0AC6831C">
              <wp:simplePos x="0" y="0"/>
              <wp:positionH relativeFrom="margin">
                <wp:posOffset>154305</wp:posOffset>
              </wp:positionH>
              <wp:positionV relativeFrom="bottomMargin">
                <wp:posOffset>10350</wp:posOffset>
              </wp:positionV>
              <wp:extent cx="2785110" cy="39560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511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B68F2" w:rsidRPr="005410AC" w:rsidRDefault="001B68F2" w:rsidP="001B68F2">
                          <w:p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61ACD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©Copyright 2016-201</w: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8</w:t>
                          </w:r>
                          <w:r w:rsidRPr="00261ACD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PeMSAA- Australasia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2.15pt;margin-top:.8pt;width:219.3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" filled="f" stroked="f" strokeweight=".5pt">
              <v:textbox style="mso-fit-shape-to-text:t">
                <w:txbxContent>
                  <w:p w:rsidR="001B68F2" w:rsidRPr="005410AC" w:rsidRDefault="001B68F2" w:rsidP="001B68F2">
                    <w:pPr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261ACD">
                      <w:rPr>
                        <w:color w:val="A6A6A6" w:themeColor="background1" w:themeShade="A6"/>
                        <w:sz w:val="18"/>
                        <w:szCs w:val="18"/>
                      </w:rPr>
                      <w:t>©Copyright 2016-201</w: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t>8</w:t>
                    </w:r>
                    <w:r w:rsidRPr="00261ACD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PeMSAA- Australasia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B68F2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F4A1F4" wp14:editId="13F5CAEF">
              <wp:simplePos x="0" y="0"/>
              <wp:positionH relativeFrom="margin">
                <wp:posOffset>3097579</wp:posOffset>
              </wp:positionH>
              <wp:positionV relativeFrom="bottomMargin">
                <wp:posOffset>22341</wp:posOffset>
              </wp:positionV>
              <wp:extent cx="278511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511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B68F2" w:rsidRPr="00261ACD" w:rsidRDefault="001B68F2" w:rsidP="001B68F2">
                          <w:pPr>
                            <w:jc w:val="right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261ACD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www.pemsaaaustralasia.org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6" o:spid="_x0000_s1027" type="#_x0000_t202" style="position:absolute;margin-left:243.9pt;margin-top:1.75pt;width:219.3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" filled="f" stroked="f" strokeweight=".5pt">
              <v:textbox style="mso-fit-shape-to-text:t">
                <w:txbxContent>
                  <w:p w:rsidR="001B68F2" w:rsidRPr="00261ACD" w:rsidRDefault="001B68F2" w:rsidP="001B68F2">
                    <w:pPr>
                      <w:jc w:val="right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261ACD">
                      <w:rPr>
                        <w:color w:val="A6A6A6" w:themeColor="background1" w:themeShade="A6"/>
                        <w:sz w:val="18"/>
                        <w:szCs w:val="18"/>
                      </w:rPr>
                      <w:t>www.pemsaaaustralasia.org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val="en-US"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4B951DF8" wp14:editId="32AB99F9">
              <wp:simplePos x="0" y="0"/>
              <wp:positionH relativeFrom="margin">
                <wp:posOffset>152400</wp:posOffset>
              </wp:positionH>
              <wp:positionV relativeFrom="bottomMargin">
                <wp:posOffset>-26035</wp:posOffset>
              </wp:positionV>
              <wp:extent cx="5943600" cy="36195"/>
              <wp:effectExtent l="0" t="0" r="2540" b="190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12pt;margin-top:-2.05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" fillcolor="#4f81bd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7A0" w:rsidRDefault="000B17A0" w:rsidP="007F6B9A">
      <w:pPr>
        <w:spacing w:after="0" w:line="240" w:lineRule="auto"/>
      </w:pPr>
      <w:r>
        <w:separator/>
      </w:r>
    </w:p>
  </w:footnote>
  <w:footnote w:type="continuationSeparator" w:id="0">
    <w:p w:rsidR="000B17A0" w:rsidRDefault="000B17A0" w:rsidP="007F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9A" w:rsidRDefault="007F6B9A">
    <w:pPr>
      <w:pStyle w:val="Header"/>
    </w:pPr>
    <w:r>
      <w:rPr>
        <w:noProof/>
        <w:lang w:val="en-US"/>
      </w:rPr>
      <w:drawing>
        <wp:inline distT="0" distB="0" distL="0" distR="0">
          <wp:extent cx="5731510" cy="844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msa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44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6516"/>
    <w:multiLevelType w:val="hybridMultilevel"/>
    <w:tmpl w:val="792E3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C2"/>
    <w:rsid w:val="000050EF"/>
    <w:rsid w:val="00006F8F"/>
    <w:rsid w:val="000104DA"/>
    <w:rsid w:val="00010E67"/>
    <w:rsid w:val="00011309"/>
    <w:rsid w:val="000159A3"/>
    <w:rsid w:val="000215F3"/>
    <w:rsid w:val="00024257"/>
    <w:rsid w:val="00032C63"/>
    <w:rsid w:val="00040FE1"/>
    <w:rsid w:val="00050572"/>
    <w:rsid w:val="00050BB4"/>
    <w:rsid w:val="000547E5"/>
    <w:rsid w:val="0006027E"/>
    <w:rsid w:val="0006068E"/>
    <w:rsid w:val="00063BFD"/>
    <w:rsid w:val="00066F6F"/>
    <w:rsid w:val="00067A06"/>
    <w:rsid w:val="0007684C"/>
    <w:rsid w:val="000833E0"/>
    <w:rsid w:val="00091461"/>
    <w:rsid w:val="00092B78"/>
    <w:rsid w:val="000937BD"/>
    <w:rsid w:val="0009629E"/>
    <w:rsid w:val="00096BA5"/>
    <w:rsid w:val="0009743D"/>
    <w:rsid w:val="000A1328"/>
    <w:rsid w:val="000A238D"/>
    <w:rsid w:val="000A7514"/>
    <w:rsid w:val="000A7A0F"/>
    <w:rsid w:val="000B0EEB"/>
    <w:rsid w:val="000B17A0"/>
    <w:rsid w:val="000B27A6"/>
    <w:rsid w:val="000B6FE4"/>
    <w:rsid w:val="000C58B8"/>
    <w:rsid w:val="000C7046"/>
    <w:rsid w:val="000D22F1"/>
    <w:rsid w:val="000D3D2E"/>
    <w:rsid w:val="000E15C6"/>
    <w:rsid w:val="000E4BE0"/>
    <w:rsid w:val="000E5AB1"/>
    <w:rsid w:val="000F5D9D"/>
    <w:rsid w:val="00100D39"/>
    <w:rsid w:val="001048CF"/>
    <w:rsid w:val="0010565C"/>
    <w:rsid w:val="00112506"/>
    <w:rsid w:val="00112B69"/>
    <w:rsid w:val="00112E93"/>
    <w:rsid w:val="00116656"/>
    <w:rsid w:val="00120A3E"/>
    <w:rsid w:val="00122D73"/>
    <w:rsid w:val="001246A5"/>
    <w:rsid w:val="00134849"/>
    <w:rsid w:val="001439C0"/>
    <w:rsid w:val="00143CE2"/>
    <w:rsid w:val="0015015E"/>
    <w:rsid w:val="001519AC"/>
    <w:rsid w:val="00154DDA"/>
    <w:rsid w:val="00156557"/>
    <w:rsid w:val="00157FBF"/>
    <w:rsid w:val="001660EB"/>
    <w:rsid w:val="001676D0"/>
    <w:rsid w:val="00171FB6"/>
    <w:rsid w:val="00173608"/>
    <w:rsid w:val="00175715"/>
    <w:rsid w:val="00175ADE"/>
    <w:rsid w:val="00177DD7"/>
    <w:rsid w:val="001845B0"/>
    <w:rsid w:val="00185FEC"/>
    <w:rsid w:val="001867FD"/>
    <w:rsid w:val="001920D7"/>
    <w:rsid w:val="001A1E29"/>
    <w:rsid w:val="001A55A5"/>
    <w:rsid w:val="001B27EE"/>
    <w:rsid w:val="001B29B7"/>
    <w:rsid w:val="001B50CB"/>
    <w:rsid w:val="001B68F2"/>
    <w:rsid w:val="001C6EA9"/>
    <w:rsid w:val="001D0543"/>
    <w:rsid w:val="001D271E"/>
    <w:rsid w:val="001D2ECA"/>
    <w:rsid w:val="001D531A"/>
    <w:rsid w:val="001D531D"/>
    <w:rsid w:val="001D75C9"/>
    <w:rsid w:val="001E0993"/>
    <w:rsid w:val="001E25BE"/>
    <w:rsid w:val="001E3670"/>
    <w:rsid w:val="001E4663"/>
    <w:rsid w:val="001E64B5"/>
    <w:rsid w:val="001F51CF"/>
    <w:rsid w:val="00200CCE"/>
    <w:rsid w:val="002039CD"/>
    <w:rsid w:val="00204A36"/>
    <w:rsid w:val="00205FB9"/>
    <w:rsid w:val="00210189"/>
    <w:rsid w:val="00211BBE"/>
    <w:rsid w:val="00220E60"/>
    <w:rsid w:val="00225683"/>
    <w:rsid w:val="002266D4"/>
    <w:rsid w:val="00227F52"/>
    <w:rsid w:val="00230745"/>
    <w:rsid w:val="002347CF"/>
    <w:rsid w:val="00235F9E"/>
    <w:rsid w:val="00237CCA"/>
    <w:rsid w:val="00242763"/>
    <w:rsid w:val="00243A5A"/>
    <w:rsid w:val="0024593E"/>
    <w:rsid w:val="00254E95"/>
    <w:rsid w:val="00254EBC"/>
    <w:rsid w:val="00260A07"/>
    <w:rsid w:val="00261B88"/>
    <w:rsid w:val="00267355"/>
    <w:rsid w:val="002705B9"/>
    <w:rsid w:val="0027428F"/>
    <w:rsid w:val="00276B15"/>
    <w:rsid w:val="002806F3"/>
    <w:rsid w:val="00282351"/>
    <w:rsid w:val="00291362"/>
    <w:rsid w:val="002946D1"/>
    <w:rsid w:val="002953D2"/>
    <w:rsid w:val="00296B48"/>
    <w:rsid w:val="002A5B2D"/>
    <w:rsid w:val="002A6BB6"/>
    <w:rsid w:val="002A7684"/>
    <w:rsid w:val="002B1AF1"/>
    <w:rsid w:val="002B4B4A"/>
    <w:rsid w:val="002B5E71"/>
    <w:rsid w:val="002B7538"/>
    <w:rsid w:val="002C42ED"/>
    <w:rsid w:val="002D0D7D"/>
    <w:rsid w:val="002D4545"/>
    <w:rsid w:val="002D5BEC"/>
    <w:rsid w:val="002E6A4A"/>
    <w:rsid w:val="002F4DCC"/>
    <w:rsid w:val="002F77EF"/>
    <w:rsid w:val="00300303"/>
    <w:rsid w:val="00300C4D"/>
    <w:rsid w:val="00300DAE"/>
    <w:rsid w:val="00301FA2"/>
    <w:rsid w:val="00302D2F"/>
    <w:rsid w:val="00312805"/>
    <w:rsid w:val="00317DED"/>
    <w:rsid w:val="0032013A"/>
    <w:rsid w:val="003210FC"/>
    <w:rsid w:val="00324FE9"/>
    <w:rsid w:val="00326862"/>
    <w:rsid w:val="00327A3D"/>
    <w:rsid w:val="00332606"/>
    <w:rsid w:val="00332714"/>
    <w:rsid w:val="003338F1"/>
    <w:rsid w:val="00334FE4"/>
    <w:rsid w:val="003356F3"/>
    <w:rsid w:val="00335F19"/>
    <w:rsid w:val="00344598"/>
    <w:rsid w:val="0035152F"/>
    <w:rsid w:val="0035245E"/>
    <w:rsid w:val="00352907"/>
    <w:rsid w:val="00353F41"/>
    <w:rsid w:val="003548FE"/>
    <w:rsid w:val="00356F69"/>
    <w:rsid w:val="0035733B"/>
    <w:rsid w:val="00361917"/>
    <w:rsid w:val="00361EBB"/>
    <w:rsid w:val="0036209C"/>
    <w:rsid w:val="003632EC"/>
    <w:rsid w:val="00363615"/>
    <w:rsid w:val="00363B27"/>
    <w:rsid w:val="00365F65"/>
    <w:rsid w:val="0037220A"/>
    <w:rsid w:val="00374ABE"/>
    <w:rsid w:val="00374B30"/>
    <w:rsid w:val="00375A51"/>
    <w:rsid w:val="00375C85"/>
    <w:rsid w:val="00376575"/>
    <w:rsid w:val="00382FC2"/>
    <w:rsid w:val="0038619D"/>
    <w:rsid w:val="00396E6A"/>
    <w:rsid w:val="003A291E"/>
    <w:rsid w:val="003A41DB"/>
    <w:rsid w:val="003A54E2"/>
    <w:rsid w:val="003B032F"/>
    <w:rsid w:val="003B5B4F"/>
    <w:rsid w:val="003C051F"/>
    <w:rsid w:val="003C3779"/>
    <w:rsid w:val="003C3ED4"/>
    <w:rsid w:val="003C3F9F"/>
    <w:rsid w:val="003C4DFD"/>
    <w:rsid w:val="003C711C"/>
    <w:rsid w:val="003D7F18"/>
    <w:rsid w:val="003E5B29"/>
    <w:rsid w:val="003E6377"/>
    <w:rsid w:val="003F50BF"/>
    <w:rsid w:val="003F79F0"/>
    <w:rsid w:val="00402443"/>
    <w:rsid w:val="00403BB8"/>
    <w:rsid w:val="004051A3"/>
    <w:rsid w:val="004062EF"/>
    <w:rsid w:val="004126D5"/>
    <w:rsid w:val="004147AD"/>
    <w:rsid w:val="004175FC"/>
    <w:rsid w:val="0042253D"/>
    <w:rsid w:val="00432A75"/>
    <w:rsid w:val="004356E1"/>
    <w:rsid w:val="00435A45"/>
    <w:rsid w:val="0043603A"/>
    <w:rsid w:val="0043674A"/>
    <w:rsid w:val="00440912"/>
    <w:rsid w:val="00446B0A"/>
    <w:rsid w:val="00451FAE"/>
    <w:rsid w:val="00453C21"/>
    <w:rsid w:val="0045779B"/>
    <w:rsid w:val="00463312"/>
    <w:rsid w:val="00463F9D"/>
    <w:rsid w:val="00464767"/>
    <w:rsid w:val="00464BA4"/>
    <w:rsid w:val="00465044"/>
    <w:rsid w:val="0047289F"/>
    <w:rsid w:val="00472A88"/>
    <w:rsid w:val="00473072"/>
    <w:rsid w:val="00476E75"/>
    <w:rsid w:val="00481126"/>
    <w:rsid w:val="00486B3C"/>
    <w:rsid w:val="004941E0"/>
    <w:rsid w:val="004944BD"/>
    <w:rsid w:val="00494972"/>
    <w:rsid w:val="00495DC2"/>
    <w:rsid w:val="00496EF0"/>
    <w:rsid w:val="004A0D75"/>
    <w:rsid w:val="004A1E46"/>
    <w:rsid w:val="004A52CD"/>
    <w:rsid w:val="004B191A"/>
    <w:rsid w:val="004B21D2"/>
    <w:rsid w:val="004B5008"/>
    <w:rsid w:val="004B517C"/>
    <w:rsid w:val="004B77D3"/>
    <w:rsid w:val="004C6B72"/>
    <w:rsid w:val="004D17D9"/>
    <w:rsid w:val="004D1F5A"/>
    <w:rsid w:val="004D757C"/>
    <w:rsid w:val="004E2503"/>
    <w:rsid w:val="004E292C"/>
    <w:rsid w:val="004E3893"/>
    <w:rsid w:val="004F31BF"/>
    <w:rsid w:val="004F64F5"/>
    <w:rsid w:val="004F6C4F"/>
    <w:rsid w:val="0050236E"/>
    <w:rsid w:val="005029B1"/>
    <w:rsid w:val="00502D67"/>
    <w:rsid w:val="005033EB"/>
    <w:rsid w:val="00503E14"/>
    <w:rsid w:val="00505B9F"/>
    <w:rsid w:val="00506B5F"/>
    <w:rsid w:val="00510C58"/>
    <w:rsid w:val="00517637"/>
    <w:rsid w:val="0052078C"/>
    <w:rsid w:val="005210E0"/>
    <w:rsid w:val="00524F1D"/>
    <w:rsid w:val="0053298C"/>
    <w:rsid w:val="00533815"/>
    <w:rsid w:val="00536AAB"/>
    <w:rsid w:val="005425E5"/>
    <w:rsid w:val="0054373A"/>
    <w:rsid w:val="0054477D"/>
    <w:rsid w:val="005453C0"/>
    <w:rsid w:val="00546529"/>
    <w:rsid w:val="005514B2"/>
    <w:rsid w:val="00561439"/>
    <w:rsid w:val="0056492B"/>
    <w:rsid w:val="00571BF6"/>
    <w:rsid w:val="00572ADF"/>
    <w:rsid w:val="00575E11"/>
    <w:rsid w:val="00577F6A"/>
    <w:rsid w:val="00581DA2"/>
    <w:rsid w:val="00583440"/>
    <w:rsid w:val="00585EFF"/>
    <w:rsid w:val="00586AAF"/>
    <w:rsid w:val="005936FF"/>
    <w:rsid w:val="00593FEA"/>
    <w:rsid w:val="005A7C43"/>
    <w:rsid w:val="005C5007"/>
    <w:rsid w:val="005C70E5"/>
    <w:rsid w:val="005E0DDC"/>
    <w:rsid w:val="005E26F5"/>
    <w:rsid w:val="005E2B80"/>
    <w:rsid w:val="005E725C"/>
    <w:rsid w:val="005F03F6"/>
    <w:rsid w:val="005F3A2A"/>
    <w:rsid w:val="005F4005"/>
    <w:rsid w:val="005F55C6"/>
    <w:rsid w:val="005F5737"/>
    <w:rsid w:val="005F6512"/>
    <w:rsid w:val="00600BD8"/>
    <w:rsid w:val="00601E2A"/>
    <w:rsid w:val="00604965"/>
    <w:rsid w:val="006053C9"/>
    <w:rsid w:val="00611E1D"/>
    <w:rsid w:val="006153B6"/>
    <w:rsid w:val="00616F25"/>
    <w:rsid w:val="00617F11"/>
    <w:rsid w:val="006230CE"/>
    <w:rsid w:val="0062497E"/>
    <w:rsid w:val="006303E4"/>
    <w:rsid w:val="00633BC6"/>
    <w:rsid w:val="00641D03"/>
    <w:rsid w:val="00641E4F"/>
    <w:rsid w:val="0064337A"/>
    <w:rsid w:val="00651FD4"/>
    <w:rsid w:val="00652F3F"/>
    <w:rsid w:val="006542E1"/>
    <w:rsid w:val="00657D34"/>
    <w:rsid w:val="00661925"/>
    <w:rsid w:val="006634AD"/>
    <w:rsid w:val="0066534B"/>
    <w:rsid w:val="00671A9A"/>
    <w:rsid w:val="00671E6F"/>
    <w:rsid w:val="00673995"/>
    <w:rsid w:val="00677396"/>
    <w:rsid w:val="00680766"/>
    <w:rsid w:val="0068271B"/>
    <w:rsid w:val="006865D1"/>
    <w:rsid w:val="0069161C"/>
    <w:rsid w:val="00693F24"/>
    <w:rsid w:val="00696A9C"/>
    <w:rsid w:val="006973DD"/>
    <w:rsid w:val="006A00B5"/>
    <w:rsid w:val="006A7676"/>
    <w:rsid w:val="006B092E"/>
    <w:rsid w:val="006B267E"/>
    <w:rsid w:val="006B48BC"/>
    <w:rsid w:val="006B56A4"/>
    <w:rsid w:val="006B668C"/>
    <w:rsid w:val="006B7FB8"/>
    <w:rsid w:val="006C0039"/>
    <w:rsid w:val="006C322B"/>
    <w:rsid w:val="006C3EBF"/>
    <w:rsid w:val="006D0BA8"/>
    <w:rsid w:val="006D26FA"/>
    <w:rsid w:val="006D33C2"/>
    <w:rsid w:val="006D3910"/>
    <w:rsid w:val="006D5DAA"/>
    <w:rsid w:val="006D787F"/>
    <w:rsid w:val="006E1060"/>
    <w:rsid w:val="006E7BC5"/>
    <w:rsid w:val="006F279F"/>
    <w:rsid w:val="006F5D69"/>
    <w:rsid w:val="00701D12"/>
    <w:rsid w:val="00706DEA"/>
    <w:rsid w:val="00716026"/>
    <w:rsid w:val="0072005D"/>
    <w:rsid w:val="007227E9"/>
    <w:rsid w:val="00723D36"/>
    <w:rsid w:val="0072543E"/>
    <w:rsid w:val="007314EC"/>
    <w:rsid w:val="00731601"/>
    <w:rsid w:val="00731EE4"/>
    <w:rsid w:val="00734AC5"/>
    <w:rsid w:val="007420C2"/>
    <w:rsid w:val="00747B94"/>
    <w:rsid w:val="007507C6"/>
    <w:rsid w:val="007520F6"/>
    <w:rsid w:val="0075566B"/>
    <w:rsid w:val="0075624A"/>
    <w:rsid w:val="00760C4E"/>
    <w:rsid w:val="00760D1E"/>
    <w:rsid w:val="0076427C"/>
    <w:rsid w:val="00767845"/>
    <w:rsid w:val="00773428"/>
    <w:rsid w:val="00773595"/>
    <w:rsid w:val="00773C51"/>
    <w:rsid w:val="00774E26"/>
    <w:rsid w:val="00776D4C"/>
    <w:rsid w:val="007805D8"/>
    <w:rsid w:val="00783116"/>
    <w:rsid w:val="00787D53"/>
    <w:rsid w:val="00793017"/>
    <w:rsid w:val="00797A19"/>
    <w:rsid w:val="00797B68"/>
    <w:rsid w:val="007A0233"/>
    <w:rsid w:val="007A06AF"/>
    <w:rsid w:val="007A2534"/>
    <w:rsid w:val="007A3D95"/>
    <w:rsid w:val="007A4286"/>
    <w:rsid w:val="007A5A71"/>
    <w:rsid w:val="007A7F74"/>
    <w:rsid w:val="007B07A1"/>
    <w:rsid w:val="007B0F3A"/>
    <w:rsid w:val="007C0BB4"/>
    <w:rsid w:val="007C10D8"/>
    <w:rsid w:val="007C25B4"/>
    <w:rsid w:val="007C30BF"/>
    <w:rsid w:val="007D070D"/>
    <w:rsid w:val="007D3BDC"/>
    <w:rsid w:val="007D68A9"/>
    <w:rsid w:val="007E5E84"/>
    <w:rsid w:val="007F1BF2"/>
    <w:rsid w:val="007F6B9A"/>
    <w:rsid w:val="007F730C"/>
    <w:rsid w:val="008045CC"/>
    <w:rsid w:val="008058B9"/>
    <w:rsid w:val="00807950"/>
    <w:rsid w:val="00813E38"/>
    <w:rsid w:val="00814286"/>
    <w:rsid w:val="008165D1"/>
    <w:rsid w:val="00822A0A"/>
    <w:rsid w:val="008312E8"/>
    <w:rsid w:val="008353E2"/>
    <w:rsid w:val="00853908"/>
    <w:rsid w:val="00864674"/>
    <w:rsid w:val="00865388"/>
    <w:rsid w:val="0086601A"/>
    <w:rsid w:val="00867B01"/>
    <w:rsid w:val="00871AFB"/>
    <w:rsid w:val="008761CB"/>
    <w:rsid w:val="00880A4F"/>
    <w:rsid w:val="00885997"/>
    <w:rsid w:val="008868A0"/>
    <w:rsid w:val="008920E5"/>
    <w:rsid w:val="00892551"/>
    <w:rsid w:val="00895A93"/>
    <w:rsid w:val="008962D3"/>
    <w:rsid w:val="008A1B94"/>
    <w:rsid w:val="008A2EB5"/>
    <w:rsid w:val="008A68FD"/>
    <w:rsid w:val="008A6DF3"/>
    <w:rsid w:val="008B0BD8"/>
    <w:rsid w:val="008B7A68"/>
    <w:rsid w:val="008C13BB"/>
    <w:rsid w:val="008C3D55"/>
    <w:rsid w:val="008D00EE"/>
    <w:rsid w:val="008D06F1"/>
    <w:rsid w:val="008D2B94"/>
    <w:rsid w:val="008D436D"/>
    <w:rsid w:val="008D5D69"/>
    <w:rsid w:val="008E01B3"/>
    <w:rsid w:val="008E0359"/>
    <w:rsid w:val="008E0A7D"/>
    <w:rsid w:val="008E415B"/>
    <w:rsid w:val="008E59BF"/>
    <w:rsid w:val="008E63A2"/>
    <w:rsid w:val="008F71BF"/>
    <w:rsid w:val="008F75C8"/>
    <w:rsid w:val="008F78B4"/>
    <w:rsid w:val="00900B1D"/>
    <w:rsid w:val="00901ED2"/>
    <w:rsid w:val="00904E69"/>
    <w:rsid w:val="0090643D"/>
    <w:rsid w:val="00910517"/>
    <w:rsid w:val="00910718"/>
    <w:rsid w:val="00911F53"/>
    <w:rsid w:val="009175B3"/>
    <w:rsid w:val="00921D79"/>
    <w:rsid w:val="00922D3C"/>
    <w:rsid w:val="00936476"/>
    <w:rsid w:val="00936C19"/>
    <w:rsid w:val="00940D69"/>
    <w:rsid w:val="00941B9A"/>
    <w:rsid w:val="0094203A"/>
    <w:rsid w:val="00942786"/>
    <w:rsid w:val="00946BD8"/>
    <w:rsid w:val="009521EF"/>
    <w:rsid w:val="00957706"/>
    <w:rsid w:val="00963B80"/>
    <w:rsid w:val="00967B85"/>
    <w:rsid w:val="00976E6A"/>
    <w:rsid w:val="0099762A"/>
    <w:rsid w:val="009A0045"/>
    <w:rsid w:val="009A1966"/>
    <w:rsid w:val="009A31E2"/>
    <w:rsid w:val="009A5AF0"/>
    <w:rsid w:val="009B00BD"/>
    <w:rsid w:val="009B3DCA"/>
    <w:rsid w:val="009B50AF"/>
    <w:rsid w:val="009C0303"/>
    <w:rsid w:val="009C0D44"/>
    <w:rsid w:val="009C2B6E"/>
    <w:rsid w:val="009C5404"/>
    <w:rsid w:val="009C6551"/>
    <w:rsid w:val="009C7E1F"/>
    <w:rsid w:val="009D140D"/>
    <w:rsid w:val="009D14AB"/>
    <w:rsid w:val="009D1893"/>
    <w:rsid w:val="009D2673"/>
    <w:rsid w:val="009D6355"/>
    <w:rsid w:val="009D7594"/>
    <w:rsid w:val="009D7EC9"/>
    <w:rsid w:val="009F1E67"/>
    <w:rsid w:val="009F64A4"/>
    <w:rsid w:val="00A02B99"/>
    <w:rsid w:val="00A0623B"/>
    <w:rsid w:val="00A1312E"/>
    <w:rsid w:val="00A13E37"/>
    <w:rsid w:val="00A2280B"/>
    <w:rsid w:val="00A245AA"/>
    <w:rsid w:val="00A376F3"/>
    <w:rsid w:val="00A40F60"/>
    <w:rsid w:val="00A4177B"/>
    <w:rsid w:val="00A44798"/>
    <w:rsid w:val="00A44ABD"/>
    <w:rsid w:val="00A44AC7"/>
    <w:rsid w:val="00A46046"/>
    <w:rsid w:val="00A538CF"/>
    <w:rsid w:val="00A54966"/>
    <w:rsid w:val="00A55F0D"/>
    <w:rsid w:val="00A571BA"/>
    <w:rsid w:val="00A627D8"/>
    <w:rsid w:val="00A6285D"/>
    <w:rsid w:val="00A636D5"/>
    <w:rsid w:val="00A72337"/>
    <w:rsid w:val="00A749CD"/>
    <w:rsid w:val="00A84A8D"/>
    <w:rsid w:val="00A87FB9"/>
    <w:rsid w:val="00A96308"/>
    <w:rsid w:val="00AA30DA"/>
    <w:rsid w:val="00AA7495"/>
    <w:rsid w:val="00AA7A9F"/>
    <w:rsid w:val="00AB40DB"/>
    <w:rsid w:val="00AB4915"/>
    <w:rsid w:val="00AC0FAD"/>
    <w:rsid w:val="00AC33DD"/>
    <w:rsid w:val="00AC3F57"/>
    <w:rsid w:val="00AC5E1E"/>
    <w:rsid w:val="00AD2BBF"/>
    <w:rsid w:val="00AE142D"/>
    <w:rsid w:val="00AE3D8D"/>
    <w:rsid w:val="00AE4217"/>
    <w:rsid w:val="00AE773B"/>
    <w:rsid w:val="00AF1D1E"/>
    <w:rsid w:val="00AF2D2E"/>
    <w:rsid w:val="00AF53B4"/>
    <w:rsid w:val="00AF55B8"/>
    <w:rsid w:val="00B00760"/>
    <w:rsid w:val="00B03A6F"/>
    <w:rsid w:val="00B07D91"/>
    <w:rsid w:val="00B12859"/>
    <w:rsid w:val="00B12D22"/>
    <w:rsid w:val="00B177B1"/>
    <w:rsid w:val="00B200EE"/>
    <w:rsid w:val="00B26824"/>
    <w:rsid w:val="00B30A26"/>
    <w:rsid w:val="00B401B4"/>
    <w:rsid w:val="00B456C9"/>
    <w:rsid w:val="00B50A6E"/>
    <w:rsid w:val="00B5123F"/>
    <w:rsid w:val="00B54F5B"/>
    <w:rsid w:val="00B55E43"/>
    <w:rsid w:val="00B5617C"/>
    <w:rsid w:val="00B56F2C"/>
    <w:rsid w:val="00B57BCB"/>
    <w:rsid w:val="00B6729B"/>
    <w:rsid w:val="00B72FC7"/>
    <w:rsid w:val="00B82166"/>
    <w:rsid w:val="00B87985"/>
    <w:rsid w:val="00B96896"/>
    <w:rsid w:val="00B970DD"/>
    <w:rsid w:val="00B979E5"/>
    <w:rsid w:val="00BA5945"/>
    <w:rsid w:val="00BB0988"/>
    <w:rsid w:val="00BB3783"/>
    <w:rsid w:val="00BB491F"/>
    <w:rsid w:val="00BB7048"/>
    <w:rsid w:val="00BC55BD"/>
    <w:rsid w:val="00BC5826"/>
    <w:rsid w:val="00BC586E"/>
    <w:rsid w:val="00BD22AA"/>
    <w:rsid w:val="00BD4D16"/>
    <w:rsid w:val="00BE0542"/>
    <w:rsid w:val="00BE1170"/>
    <w:rsid w:val="00BE2BF4"/>
    <w:rsid w:val="00BE3348"/>
    <w:rsid w:val="00BE42A1"/>
    <w:rsid w:val="00BE5A70"/>
    <w:rsid w:val="00BE6924"/>
    <w:rsid w:val="00BF192D"/>
    <w:rsid w:val="00C00CA6"/>
    <w:rsid w:val="00C0101F"/>
    <w:rsid w:val="00C05436"/>
    <w:rsid w:val="00C05E45"/>
    <w:rsid w:val="00C07113"/>
    <w:rsid w:val="00C146F3"/>
    <w:rsid w:val="00C14C56"/>
    <w:rsid w:val="00C16BEF"/>
    <w:rsid w:val="00C21C64"/>
    <w:rsid w:val="00C22549"/>
    <w:rsid w:val="00C22F55"/>
    <w:rsid w:val="00C2602F"/>
    <w:rsid w:val="00C26DBA"/>
    <w:rsid w:val="00C34A02"/>
    <w:rsid w:val="00C3609C"/>
    <w:rsid w:val="00C407F0"/>
    <w:rsid w:val="00C42C4B"/>
    <w:rsid w:val="00C434FB"/>
    <w:rsid w:val="00C46E28"/>
    <w:rsid w:val="00C50600"/>
    <w:rsid w:val="00C574AF"/>
    <w:rsid w:val="00C646FD"/>
    <w:rsid w:val="00C76AEB"/>
    <w:rsid w:val="00C8075D"/>
    <w:rsid w:val="00C821C4"/>
    <w:rsid w:val="00C82561"/>
    <w:rsid w:val="00C8607B"/>
    <w:rsid w:val="00C91884"/>
    <w:rsid w:val="00CA07DA"/>
    <w:rsid w:val="00CA08BE"/>
    <w:rsid w:val="00CA20D8"/>
    <w:rsid w:val="00CA27F1"/>
    <w:rsid w:val="00CA31F5"/>
    <w:rsid w:val="00CA3C5C"/>
    <w:rsid w:val="00CA4043"/>
    <w:rsid w:val="00CB2650"/>
    <w:rsid w:val="00CB4C44"/>
    <w:rsid w:val="00CB54B4"/>
    <w:rsid w:val="00CE20A7"/>
    <w:rsid w:val="00CE4DD7"/>
    <w:rsid w:val="00CE5D8A"/>
    <w:rsid w:val="00CE6189"/>
    <w:rsid w:val="00CF51BB"/>
    <w:rsid w:val="00D01BB3"/>
    <w:rsid w:val="00D061EF"/>
    <w:rsid w:val="00D1253E"/>
    <w:rsid w:val="00D17551"/>
    <w:rsid w:val="00D211FF"/>
    <w:rsid w:val="00D215A6"/>
    <w:rsid w:val="00D21EC0"/>
    <w:rsid w:val="00D228D4"/>
    <w:rsid w:val="00D23AD4"/>
    <w:rsid w:val="00D338D5"/>
    <w:rsid w:val="00D44346"/>
    <w:rsid w:val="00D5248A"/>
    <w:rsid w:val="00D566F5"/>
    <w:rsid w:val="00D67FCF"/>
    <w:rsid w:val="00D70C07"/>
    <w:rsid w:val="00D73A56"/>
    <w:rsid w:val="00D73EA7"/>
    <w:rsid w:val="00D74720"/>
    <w:rsid w:val="00D842AC"/>
    <w:rsid w:val="00D848F8"/>
    <w:rsid w:val="00D92466"/>
    <w:rsid w:val="00D94823"/>
    <w:rsid w:val="00D97B8A"/>
    <w:rsid w:val="00DA06A7"/>
    <w:rsid w:val="00DA18C0"/>
    <w:rsid w:val="00DA60C4"/>
    <w:rsid w:val="00DA680D"/>
    <w:rsid w:val="00DB10F4"/>
    <w:rsid w:val="00DB1A6D"/>
    <w:rsid w:val="00DB394B"/>
    <w:rsid w:val="00DB67DA"/>
    <w:rsid w:val="00DB7752"/>
    <w:rsid w:val="00DC19C7"/>
    <w:rsid w:val="00DC385A"/>
    <w:rsid w:val="00DC3C20"/>
    <w:rsid w:val="00DC5573"/>
    <w:rsid w:val="00DC76B3"/>
    <w:rsid w:val="00DD00E2"/>
    <w:rsid w:val="00DD28EE"/>
    <w:rsid w:val="00DD4026"/>
    <w:rsid w:val="00DD4606"/>
    <w:rsid w:val="00DD5159"/>
    <w:rsid w:val="00DE6A8D"/>
    <w:rsid w:val="00DF2EAB"/>
    <w:rsid w:val="00DF4442"/>
    <w:rsid w:val="00E02796"/>
    <w:rsid w:val="00E03BBC"/>
    <w:rsid w:val="00E076E1"/>
    <w:rsid w:val="00E10F22"/>
    <w:rsid w:val="00E140AD"/>
    <w:rsid w:val="00E1476E"/>
    <w:rsid w:val="00E14FDE"/>
    <w:rsid w:val="00E234B0"/>
    <w:rsid w:val="00E23DA1"/>
    <w:rsid w:val="00E27813"/>
    <w:rsid w:val="00E30AB3"/>
    <w:rsid w:val="00E33AAC"/>
    <w:rsid w:val="00E33F1D"/>
    <w:rsid w:val="00E3481B"/>
    <w:rsid w:val="00E3719A"/>
    <w:rsid w:val="00E4247C"/>
    <w:rsid w:val="00E43430"/>
    <w:rsid w:val="00E4612D"/>
    <w:rsid w:val="00E47FF3"/>
    <w:rsid w:val="00E50926"/>
    <w:rsid w:val="00E50A0D"/>
    <w:rsid w:val="00E5156E"/>
    <w:rsid w:val="00E52155"/>
    <w:rsid w:val="00E56C09"/>
    <w:rsid w:val="00E608B4"/>
    <w:rsid w:val="00E60DB5"/>
    <w:rsid w:val="00E659F6"/>
    <w:rsid w:val="00E81DBF"/>
    <w:rsid w:val="00E82A29"/>
    <w:rsid w:val="00E82C00"/>
    <w:rsid w:val="00E830EA"/>
    <w:rsid w:val="00E84D36"/>
    <w:rsid w:val="00E87D40"/>
    <w:rsid w:val="00E91CE2"/>
    <w:rsid w:val="00E942C8"/>
    <w:rsid w:val="00E969BA"/>
    <w:rsid w:val="00E96BFE"/>
    <w:rsid w:val="00EA2746"/>
    <w:rsid w:val="00EA38F1"/>
    <w:rsid w:val="00EA66E1"/>
    <w:rsid w:val="00EB0368"/>
    <w:rsid w:val="00EB0AAA"/>
    <w:rsid w:val="00EB4314"/>
    <w:rsid w:val="00EB5A07"/>
    <w:rsid w:val="00EC00B5"/>
    <w:rsid w:val="00EC4201"/>
    <w:rsid w:val="00ED7656"/>
    <w:rsid w:val="00ED792E"/>
    <w:rsid w:val="00EE06BA"/>
    <w:rsid w:val="00EE3349"/>
    <w:rsid w:val="00EE41D3"/>
    <w:rsid w:val="00EE472B"/>
    <w:rsid w:val="00EE576D"/>
    <w:rsid w:val="00EF1027"/>
    <w:rsid w:val="00EF1E95"/>
    <w:rsid w:val="00EF4369"/>
    <w:rsid w:val="00F01F92"/>
    <w:rsid w:val="00F02EEE"/>
    <w:rsid w:val="00F10F7C"/>
    <w:rsid w:val="00F2150D"/>
    <w:rsid w:val="00F2195A"/>
    <w:rsid w:val="00F22C28"/>
    <w:rsid w:val="00F25513"/>
    <w:rsid w:val="00F30660"/>
    <w:rsid w:val="00F3529E"/>
    <w:rsid w:val="00F37198"/>
    <w:rsid w:val="00F43391"/>
    <w:rsid w:val="00F44ED9"/>
    <w:rsid w:val="00F4750D"/>
    <w:rsid w:val="00F50E5A"/>
    <w:rsid w:val="00F5154F"/>
    <w:rsid w:val="00F516EF"/>
    <w:rsid w:val="00F529B1"/>
    <w:rsid w:val="00F54231"/>
    <w:rsid w:val="00F55DAD"/>
    <w:rsid w:val="00F62DD6"/>
    <w:rsid w:val="00F72995"/>
    <w:rsid w:val="00F73B04"/>
    <w:rsid w:val="00F76F04"/>
    <w:rsid w:val="00F7790E"/>
    <w:rsid w:val="00F87369"/>
    <w:rsid w:val="00F92249"/>
    <w:rsid w:val="00F9396D"/>
    <w:rsid w:val="00F946B0"/>
    <w:rsid w:val="00F94B86"/>
    <w:rsid w:val="00FA177A"/>
    <w:rsid w:val="00FA5A81"/>
    <w:rsid w:val="00FB1672"/>
    <w:rsid w:val="00FB3519"/>
    <w:rsid w:val="00FB4CB1"/>
    <w:rsid w:val="00FB5FF5"/>
    <w:rsid w:val="00FB701A"/>
    <w:rsid w:val="00FC04B5"/>
    <w:rsid w:val="00FC182A"/>
    <w:rsid w:val="00FC452B"/>
    <w:rsid w:val="00FD04B8"/>
    <w:rsid w:val="00FD149A"/>
    <w:rsid w:val="00FD2A8E"/>
    <w:rsid w:val="00FD70B2"/>
    <w:rsid w:val="00FD74A3"/>
    <w:rsid w:val="00FF094B"/>
    <w:rsid w:val="00FF0B0E"/>
    <w:rsid w:val="00FF197C"/>
    <w:rsid w:val="00FF6D04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2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1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B9A"/>
  </w:style>
  <w:style w:type="paragraph" w:styleId="Footer">
    <w:name w:val="footer"/>
    <w:basedOn w:val="Normal"/>
    <w:link w:val="FooterChar"/>
    <w:uiPriority w:val="99"/>
    <w:unhideWhenUsed/>
    <w:rsid w:val="007F6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B9A"/>
  </w:style>
  <w:style w:type="character" w:styleId="IntenseReference">
    <w:name w:val="Intense Reference"/>
    <w:basedOn w:val="DefaultParagraphFont"/>
    <w:uiPriority w:val="32"/>
    <w:qFormat/>
    <w:rsid w:val="007F6B9A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7F6B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2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2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1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B9A"/>
  </w:style>
  <w:style w:type="paragraph" w:styleId="Footer">
    <w:name w:val="footer"/>
    <w:basedOn w:val="Normal"/>
    <w:link w:val="FooterChar"/>
    <w:uiPriority w:val="99"/>
    <w:unhideWhenUsed/>
    <w:rsid w:val="007F6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B9A"/>
  </w:style>
  <w:style w:type="character" w:styleId="IntenseReference">
    <w:name w:val="Intense Reference"/>
    <w:basedOn w:val="DefaultParagraphFont"/>
    <w:uiPriority w:val="32"/>
    <w:qFormat/>
    <w:rsid w:val="007F6B9A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7F6B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2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pemsaaaustralasia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ident@pemsaaaustralas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PeMSAA australasia Membership Application</vt:lpstr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PeMSAA australasia Membership Application</dc:title>
  <dc:creator>Mahendra Gunaratne</dc:creator>
  <cp:keywords>Membership;PeMSAA;Application, Australia;New Zealand</cp:keywords>
  <cp:lastModifiedBy>VirusInc</cp:lastModifiedBy>
  <cp:revision>4</cp:revision>
  <cp:lastPrinted>2018-01-27T01:59:00Z</cp:lastPrinted>
  <dcterms:created xsi:type="dcterms:W3CDTF">2018-01-27T01:56:00Z</dcterms:created>
  <dcterms:modified xsi:type="dcterms:W3CDTF">2018-01-27T01:59:00Z</dcterms:modified>
</cp:coreProperties>
</file>